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6C0CD" w14:textId="03DA4BFD" w:rsidR="00907B97" w:rsidRDefault="00907B97" w:rsidP="00E579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A3F5D3F" w14:textId="77777777" w:rsidR="00907B97" w:rsidRDefault="00907B97" w:rsidP="00E579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BE945DA" w14:textId="5A264B06" w:rsidR="00907B97" w:rsidRDefault="00F630DC" w:rsidP="00E579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0A18FBA7" wp14:editId="689B0592">
            <wp:extent cx="6031230" cy="8524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0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9A1B8" w14:textId="77777777" w:rsidR="00907B97" w:rsidRDefault="00907B97" w:rsidP="00E579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77C24EF" w14:textId="77777777" w:rsidR="00907B97" w:rsidRDefault="00907B97" w:rsidP="00E57927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53FC9805" w14:textId="77777777" w:rsidR="003F4198" w:rsidRPr="00E57927" w:rsidRDefault="00086B9C" w:rsidP="00E57927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57927">
        <w:rPr>
          <w:rFonts w:ascii="Times New Roman" w:hAnsi="Times New Roman" w:cs="Times New Roman"/>
          <w:i w:val="0"/>
          <w:sz w:val="26"/>
          <w:szCs w:val="26"/>
        </w:rPr>
        <w:t>Рабочая программа учебной дисциплины</w:t>
      </w:r>
      <w:r w:rsidR="00FB4144" w:rsidRPr="00E57927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E57927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E57927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E57927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14:paraId="1C60D448" w14:textId="58DF9FAA" w:rsidR="003350C7" w:rsidRPr="00E57927" w:rsidRDefault="00B64099" w:rsidP="00E57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hAnsi="Times New Roman" w:cs="Times New Roman"/>
          <w:sz w:val="26"/>
          <w:szCs w:val="26"/>
        </w:rPr>
        <w:t>-</w:t>
      </w:r>
      <w:r w:rsidR="00C73877" w:rsidRPr="00E57927">
        <w:rPr>
          <w:rFonts w:ascii="Times New Roman" w:hAnsi="Times New Roman" w:cs="Times New Roman"/>
          <w:sz w:val="26"/>
          <w:szCs w:val="26"/>
        </w:rPr>
        <w:t xml:space="preserve"> </w:t>
      </w:r>
      <w:r w:rsidR="00231A51" w:rsidRPr="00E57927">
        <w:rPr>
          <w:rFonts w:ascii="Times New Roman" w:hAnsi="Times New Roman" w:cs="Times New Roman"/>
          <w:sz w:val="26"/>
          <w:szCs w:val="26"/>
        </w:rPr>
        <w:t>Феде</w:t>
      </w:r>
      <w:r w:rsidR="00C73877" w:rsidRPr="00E57927">
        <w:rPr>
          <w:rFonts w:ascii="Times New Roman" w:hAnsi="Times New Roman" w:cs="Times New Roman"/>
          <w:sz w:val="26"/>
          <w:szCs w:val="26"/>
        </w:rPr>
        <w:t>ральных государственных образовательных стандартов</w:t>
      </w:r>
      <w:r w:rsidR="00231A51" w:rsidRPr="00E57927">
        <w:rPr>
          <w:rFonts w:ascii="Times New Roman" w:hAnsi="Times New Roman" w:cs="Times New Roman"/>
          <w:sz w:val="26"/>
          <w:szCs w:val="26"/>
        </w:rPr>
        <w:t xml:space="preserve"> среднего профессионального образования</w:t>
      </w:r>
      <w:r w:rsidR="00FB4144" w:rsidRPr="00E57927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95060156"/>
      <w:bookmarkStart w:id="1" w:name="_Hlk95059292"/>
      <w:r w:rsidR="00FB4144" w:rsidRPr="00E57927">
        <w:rPr>
          <w:rFonts w:ascii="Times New Roman" w:hAnsi="Times New Roman" w:cs="Times New Roman"/>
          <w:sz w:val="26"/>
          <w:szCs w:val="26"/>
        </w:rPr>
        <w:t>по</w:t>
      </w:r>
      <w:r w:rsidR="003350C7" w:rsidRPr="00E57927">
        <w:rPr>
          <w:rFonts w:ascii="Times New Roman" w:hAnsi="Times New Roman" w:cs="Times New Roman"/>
          <w:sz w:val="26"/>
          <w:szCs w:val="26"/>
        </w:rPr>
        <w:t xml:space="preserve"> </w:t>
      </w:r>
      <w:r w:rsidR="00C73877" w:rsidRPr="00E57927">
        <w:rPr>
          <w:rFonts w:ascii="Times New Roman" w:hAnsi="Times New Roman" w:cs="Times New Roman"/>
          <w:sz w:val="26"/>
          <w:szCs w:val="26"/>
        </w:rPr>
        <w:t>професси</w:t>
      </w:r>
      <w:r w:rsidR="00E57927" w:rsidRPr="00E57927">
        <w:rPr>
          <w:rFonts w:ascii="Times New Roman" w:hAnsi="Times New Roman" w:cs="Times New Roman"/>
          <w:sz w:val="26"/>
          <w:szCs w:val="26"/>
        </w:rPr>
        <w:t>и</w:t>
      </w:r>
      <w:r w:rsidR="00C73877" w:rsidRPr="00E57927">
        <w:rPr>
          <w:rFonts w:ascii="Times New Roman" w:hAnsi="Times New Roman" w:cs="Times New Roman"/>
          <w:sz w:val="26"/>
          <w:szCs w:val="26"/>
        </w:rPr>
        <w:t xml:space="preserve"> </w:t>
      </w:r>
      <w:r w:rsidR="005E4FE7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13.01.10 Электромонтер по ремонту и обслуживанию электрооборудования (по отраслям)</w:t>
      </w:r>
      <w:bookmarkEnd w:id="0"/>
      <w:r w:rsidR="005E4FE7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, входит в УГС 13.00.00 Электро-и теплоэнергетика;</w:t>
      </w:r>
    </w:p>
    <w:bookmarkEnd w:id="1"/>
    <w:p w14:paraId="49BC872D" w14:textId="77777777" w:rsidR="005E4FE7" w:rsidRPr="00E57927" w:rsidRDefault="005E4FE7" w:rsidP="00E57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09AABF4" w14:textId="246B3552" w:rsidR="003F4198" w:rsidRPr="00E57927" w:rsidRDefault="00B64099" w:rsidP="00E57927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57927">
        <w:rPr>
          <w:rFonts w:ascii="Times New Roman" w:hAnsi="Times New Roman" w:cs="Times New Roman"/>
          <w:i w:val="0"/>
          <w:sz w:val="26"/>
          <w:szCs w:val="26"/>
        </w:rPr>
        <w:t>-</w:t>
      </w:r>
      <w:r w:rsidR="00C73877" w:rsidRPr="00E57927">
        <w:rPr>
          <w:rFonts w:ascii="Times New Roman" w:hAnsi="Times New Roman" w:cs="Times New Roman"/>
          <w:i w:val="0"/>
          <w:sz w:val="26"/>
          <w:szCs w:val="26"/>
        </w:rPr>
        <w:t xml:space="preserve"> основн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ой</w:t>
      </w:r>
      <w:r w:rsidR="00C73877" w:rsidRPr="00E57927">
        <w:rPr>
          <w:rFonts w:ascii="Times New Roman" w:hAnsi="Times New Roman" w:cs="Times New Roman"/>
          <w:i w:val="0"/>
          <w:sz w:val="26"/>
          <w:szCs w:val="26"/>
        </w:rPr>
        <w:t xml:space="preserve"> профессиональн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ой</w:t>
      </w:r>
      <w:r w:rsidR="00C73877" w:rsidRPr="00E57927">
        <w:rPr>
          <w:rFonts w:ascii="Times New Roman" w:hAnsi="Times New Roman" w:cs="Times New Roman"/>
          <w:i w:val="0"/>
          <w:sz w:val="26"/>
          <w:szCs w:val="26"/>
        </w:rPr>
        <w:t xml:space="preserve"> образовательн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ой</w:t>
      </w:r>
      <w:r w:rsidR="00C73877" w:rsidRPr="00E57927">
        <w:rPr>
          <w:rFonts w:ascii="Times New Roman" w:hAnsi="Times New Roman" w:cs="Times New Roman"/>
          <w:i w:val="0"/>
          <w:sz w:val="26"/>
          <w:szCs w:val="26"/>
        </w:rPr>
        <w:t xml:space="preserve"> программ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ы</w:t>
      </w:r>
      <w:r w:rsidRPr="00E57927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C73877" w:rsidRPr="00E57927">
        <w:rPr>
          <w:rFonts w:ascii="Times New Roman" w:hAnsi="Times New Roman" w:cs="Times New Roman"/>
          <w:i w:val="0"/>
          <w:sz w:val="26"/>
          <w:szCs w:val="26"/>
        </w:rPr>
        <w:t>по професси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и</w:t>
      </w:r>
      <w:r w:rsidR="00C73877" w:rsidRPr="00E57927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5E4FE7" w:rsidRPr="00E57927">
        <w:rPr>
          <w:rFonts w:ascii="Times New Roman" w:hAnsi="Times New Roman" w:cs="Times New Roman"/>
          <w:i w:val="0"/>
          <w:sz w:val="26"/>
          <w:szCs w:val="26"/>
        </w:rPr>
        <w:t>13.01.10 Электромонтер по ремонту и обслуживанию электрооборудования (по отраслям)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, 202</w:t>
      </w:r>
      <w:r w:rsidR="00F630DC">
        <w:rPr>
          <w:rFonts w:ascii="Times New Roman" w:hAnsi="Times New Roman" w:cs="Times New Roman"/>
          <w:i w:val="0"/>
          <w:sz w:val="26"/>
          <w:szCs w:val="26"/>
        </w:rPr>
        <w:t>2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 xml:space="preserve"> г.</w:t>
      </w:r>
    </w:p>
    <w:p w14:paraId="28C38AFB" w14:textId="77777777" w:rsidR="000E1684" w:rsidRPr="00E57927" w:rsidRDefault="000E1684" w:rsidP="00E57927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415CF076" w14:textId="743CCEE5" w:rsidR="00F238DB" w:rsidRPr="00F238DB" w:rsidRDefault="00F238DB" w:rsidP="00F238DB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  <w:bookmarkStart w:id="2" w:name="_Hlk95057038"/>
      <w:bookmarkStart w:id="3" w:name="_Hlk95059037"/>
      <w:r>
        <w:rPr>
          <w:rStyle w:val="210pt"/>
          <w:rFonts w:eastAsiaTheme="minorHAnsi"/>
          <w:color w:val="auto"/>
          <w:sz w:val="26"/>
          <w:szCs w:val="26"/>
        </w:rPr>
        <w:t xml:space="preserve">- </w:t>
      </w:r>
      <w:bookmarkStart w:id="4" w:name="_Hlk95057140"/>
      <w:r>
        <w:rPr>
          <w:rStyle w:val="210pt"/>
          <w:rFonts w:eastAsiaTheme="minorHAnsi"/>
          <w:color w:val="auto"/>
          <w:sz w:val="26"/>
          <w:szCs w:val="26"/>
        </w:rPr>
        <w:t>р</w:t>
      </w:r>
      <w:r w:rsidRPr="00F238DB">
        <w:rPr>
          <w:rStyle w:val="210pt"/>
          <w:rFonts w:eastAsiaTheme="minorHAnsi"/>
          <w:color w:val="auto"/>
          <w:sz w:val="26"/>
          <w:szCs w:val="26"/>
        </w:rPr>
        <w:t>абоч</w:t>
      </w:r>
      <w:r>
        <w:rPr>
          <w:rStyle w:val="210pt"/>
          <w:rFonts w:eastAsiaTheme="minorHAnsi"/>
          <w:color w:val="auto"/>
          <w:sz w:val="26"/>
          <w:szCs w:val="26"/>
        </w:rPr>
        <w:t>ей</w:t>
      </w:r>
      <w:r w:rsidRPr="00F238DB">
        <w:rPr>
          <w:rStyle w:val="210pt"/>
          <w:rFonts w:eastAsiaTheme="minorHAnsi"/>
          <w:color w:val="auto"/>
          <w:sz w:val="26"/>
          <w:szCs w:val="26"/>
        </w:rPr>
        <w:t xml:space="preserve"> программ</w:t>
      </w:r>
      <w:r>
        <w:rPr>
          <w:rStyle w:val="210pt"/>
          <w:rFonts w:eastAsiaTheme="minorHAnsi"/>
          <w:color w:val="auto"/>
          <w:sz w:val="26"/>
          <w:szCs w:val="26"/>
        </w:rPr>
        <w:t>ы</w:t>
      </w:r>
      <w:r w:rsidRPr="00F238DB">
        <w:rPr>
          <w:rStyle w:val="210pt"/>
          <w:rFonts w:eastAsiaTheme="minorHAnsi"/>
          <w:color w:val="auto"/>
          <w:sz w:val="26"/>
          <w:szCs w:val="26"/>
        </w:rPr>
        <w:t xml:space="preserve"> воспитания</w:t>
      </w:r>
      <w:r>
        <w:rPr>
          <w:rStyle w:val="210pt"/>
          <w:rFonts w:eastAsiaTheme="minorHAnsi"/>
          <w:color w:val="auto"/>
          <w:sz w:val="26"/>
          <w:szCs w:val="26"/>
        </w:rPr>
        <w:t xml:space="preserve"> </w:t>
      </w:r>
      <w:bookmarkEnd w:id="4"/>
      <w:r w:rsidRPr="00F238DB">
        <w:rPr>
          <w:rStyle w:val="210pt"/>
          <w:rFonts w:eastAsiaTheme="minorHAnsi"/>
          <w:color w:val="auto"/>
          <w:sz w:val="26"/>
          <w:szCs w:val="26"/>
        </w:rPr>
        <w:t>по программе подготовки квалифицированных рабочих, служащих</w:t>
      </w:r>
      <w:r>
        <w:rPr>
          <w:rStyle w:val="210pt"/>
          <w:rFonts w:eastAsiaTheme="minorHAnsi"/>
          <w:color w:val="auto"/>
          <w:sz w:val="26"/>
          <w:szCs w:val="26"/>
        </w:rPr>
        <w:t xml:space="preserve"> </w:t>
      </w:r>
      <w:r w:rsidRPr="00F238DB">
        <w:rPr>
          <w:rStyle w:val="210pt"/>
          <w:rFonts w:eastAsiaTheme="minorHAnsi"/>
          <w:color w:val="auto"/>
          <w:sz w:val="26"/>
          <w:szCs w:val="26"/>
        </w:rPr>
        <w:t>по профессии</w:t>
      </w:r>
      <w:r>
        <w:rPr>
          <w:rStyle w:val="210pt"/>
          <w:rFonts w:eastAsiaTheme="minorHAnsi"/>
          <w:color w:val="auto"/>
          <w:sz w:val="26"/>
          <w:szCs w:val="26"/>
        </w:rPr>
        <w:t xml:space="preserve"> </w:t>
      </w:r>
      <w:bookmarkEnd w:id="2"/>
      <w:r w:rsidRPr="00F238DB">
        <w:rPr>
          <w:rStyle w:val="210pt"/>
          <w:rFonts w:eastAsiaTheme="minorHAnsi"/>
          <w:color w:val="auto"/>
          <w:sz w:val="26"/>
          <w:szCs w:val="26"/>
        </w:rPr>
        <w:t>13.01.10 Электромонтер по ремонту и обслуживанию электрооборудования</w:t>
      </w:r>
      <w:r>
        <w:rPr>
          <w:rStyle w:val="210pt"/>
          <w:rFonts w:eastAsiaTheme="minorHAnsi"/>
          <w:color w:val="auto"/>
          <w:sz w:val="26"/>
          <w:szCs w:val="26"/>
        </w:rPr>
        <w:t xml:space="preserve"> </w:t>
      </w:r>
      <w:r w:rsidRPr="00F238DB">
        <w:rPr>
          <w:rStyle w:val="210pt"/>
          <w:rFonts w:eastAsiaTheme="minorHAnsi"/>
          <w:color w:val="auto"/>
          <w:sz w:val="26"/>
          <w:szCs w:val="26"/>
        </w:rPr>
        <w:t>(по отраслям)</w:t>
      </w:r>
      <w:r>
        <w:rPr>
          <w:rStyle w:val="210pt"/>
          <w:rFonts w:eastAsiaTheme="minorHAnsi"/>
          <w:color w:val="auto"/>
          <w:sz w:val="26"/>
          <w:szCs w:val="26"/>
        </w:rPr>
        <w:t>, 202</w:t>
      </w:r>
      <w:r w:rsidR="00F630DC">
        <w:rPr>
          <w:rStyle w:val="210pt"/>
          <w:rFonts w:eastAsiaTheme="minorHAnsi"/>
          <w:color w:val="auto"/>
          <w:sz w:val="26"/>
          <w:szCs w:val="26"/>
        </w:rPr>
        <w:t>2</w:t>
      </w:r>
      <w:r>
        <w:rPr>
          <w:rStyle w:val="210pt"/>
          <w:rFonts w:eastAsiaTheme="minorHAnsi"/>
          <w:color w:val="auto"/>
          <w:sz w:val="26"/>
          <w:szCs w:val="26"/>
        </w:rPr>
        <w:t xml:space="preserve"> г.</w:t>
      </w:r>
    </w:p>
    <w:bookmarkEnd w:id="3"/>
    <w:p w14:paraId="70B782C4" w14:textId="77777777" w:rsidR="003F4198" w:rsidRPr="00E57927" w:rsidRDefault="003F4198" w:rsidP="00E57927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4B209343" w14:textId="77777777" w:rsidR="003F4198" w:rsidRPr="00E57927" w:rsidRDefault="003F4198" w:rsidP="00E579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BE4722" w14:textId="5EBF8533" w:rsidR="00FB4144" w:rsidRDefault="00FB4144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465CC11" w14:textId="0052A084" w:rsidR="00640478" w:rsidRDefault="00640478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CE490A3" w14:textId="678DAF41" w:rsidR="00640478" w:rsidRDefault="00640478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1894A5F" w14:textId="4AF6FEB8" w:rsidR="00640478" w:rsidRDefault="00640478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096BB61" w14:textId="319F263F" w:rsidR="00640478" w:rsidRDefault="00640478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18B0698" w14:textId="77777777" w:rsidR="00640478" w:rsidRPr="00E57927" w:rsidRDefault="00640478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DBBBC5F" w14:textId="77777777" w:rsidR="002F5F15" w:rsidRPr="00E57927" w:rsidRDefault="00EE4F6F" w:rsidP="00E57927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E57927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</w:t>
      </w:r>
      <w:r w:rsidR="002F5F15" w:rsidRPr="00E57927">
        <w:rPr>
          <w:rFonts w:ascii="Times New Roman" w:hAnsi="Times New Roman" w:cs="Times New Roman"/>
          <w:b/>
          <w:sz w:val="26"/>
          <w:szCs w:val="26"/>
          <w:u w:val="single"/>
        </w:rPr>
        <w:t>азработчик:</w:t>
      </w:r>
      <w:r w:rsidR="00FB4144" w:rsidRPr="00E57927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B4B96" w:rsidRPr="00E57927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="002F5F15" w:rsidRPr="00E57927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14:paraId="763633E4" w14:textId="77777777" w:rsidR="003F4198" w:rsidRPr="00E57927" w:rsidRDefault="003F4198" w:rsidP="00E57927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1871B88D" w14:textId="77777777" w:rsidR="003F4198" w:rsidRPr="00E57927" w:rsidRDefault="003F4198" w:rsidP="00E57927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5DC1C37A" w14:textId="77777777" w:rsidR="002F5F15" w:rsidRPr="00E57927" w:rsidRDefault="002F5F15" w:rsidP="00E579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D74F962" w14:textId="77777777" w:rsidR="00720AB6" w:rsidRPr="00E57927" w:rsidRDefault="00FB4144" w:rsidP="00E57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57927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14:paraId="3B900B2E" w14:textId="77777777" w:rsidR="0030030D" w:rsidRPr="00E57927" w:rsidRDefault="00FB133C" w:rsidP="00E57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E57927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2009B0D0" w14:textId="77777777" w:rsidR="002F5F15" w:rsidRPr="00E57927" w:rsidRDefault="002F5F15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ED0F1E2" w14:textId="77777777" w:rsidR="002F5F15" w:rsidRPr="00E57927" w:rsidRDefault="002F5F15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0DC282C" w14:textId="77777777" w:rsidR="002F5F15" w:rsidRPr="00E57927" w:rsidRDefault="002F5F15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8FDD4E2" w14:textId="77777777" w:rsidR="002F5F15" w:rsidRPr="00E57927" w:rsidRDefault="002F5F15" w:rsidP="00E579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CDCC514" w14:textId="77777777" w:rsidR="002F5F15" w:rsidRPr="00E57927" w:rsidRDefault="002F5F15" w:rsidP="00E579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818E72" w14:textId="77777777" w:rsidR="002F5F15" w:rsidRPr="00E57927" w:rsidRDefault="002F5F15" w:rsidP="00E5792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14280C2" w14:textId="77777777" w:rsidR="00FB4144" w:rsidRPr="00E57927" w:rsidRDefault="00FB4144" w:rsidP="00E5792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F52680B" w14:textId="77777777" w:rsidR="00231A51" w:rsidRPr="00E57927" w:rsidRDefault="00231A51" w:rsidP="00E5792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76E5879" w14:textId="77777777" w:rsidR="00FB4144" w:rsidRPr="00E57927" w:rsidRDefault="00FB4144" w:rsidP="00E5792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7F44D1C6" w14:textId="77777777" w:rsidR="00FB4144" w:rsidRPr="00E57927" w:rsidRDefault="00FB4144" w:rsidP="00E57927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E30A580" w14:textId="77777777" w:rsidR="00FB4144" w:rsidRPr="00E57927" w:rsidRDefault="00FB4144" w:rsidP="00E57927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B49C9AE" w14:textId="77777777" w:rsidR="00FB4144" w:rsidRPr="00E57927" w:rsidRDefault="00FB4144" w:rsidP="00E5792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8CB2287" w14:textId="77777777" w:rsidR="00191924" w:rsidRPr="00E57927" w:rsidRDefault="00191924" w:rsidP="00E57927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3F87AE0" w14:textId="77777777" w:rsidR="00191924" w:rsidRPr="00E57927" w:rsidRDefault="00191924" w:rsidP="00E57927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E8E9114" w14:textId="77777777" w:rsidR="0061294D" w:rsidRPr="00E57927" w:rsidRDefault="0061294D" w:rsidP="00E5792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E57927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E57927" w14:paraId="748D3E30" w14:textId="77777777" w:rsidTr="0061409C">
        <w:tc>
          <w:tcPr>
            <w:tcW w:w="7668" w:type="dxa"/>
          </w:tcPr>
          <w:p w14:paraId="6E60A4D3" w14:textId="77777777" w:rsidR="0061294D" w:rsidRPr="00E57927" w:rsidRDefault="0061294D" w:rsidP="00E5792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0CA01689" w14:textId="77777777" w:rsidR="0061294D" w:rsidRPr="00E57927" w:rsidRDefault="0061294D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E57927" w14:paraId="7E7FEAA2" w14:textId="77777777" w:rsidTr="0061409C">
        <w:tc>
          <w:tcPr>
            <w:tcW w:w="7668" w:type="dxa"/>
          </w:tcPr>
          <w:p w14:paraId="6997AF05" w14:textId="77777777" w:rsidR="0061294D" w:rsidRPr="00E57927" w:rsidRDefault="0061294D" w:rsidP="00E57927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57927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7B224F1F" w14:textId="77777777" w:rsidR="00DB2440" w:rsidRPr="00E57927" w:rsidRDefault="00DB2440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E423F36" w14:textId="77777777" w:rsidR="0061294D" w:rsidRPr="002A7373" w:rsidRDefault="0061294D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37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E57927" w14:paraId="31D79489" w14:textId="77777777" w:rsidTr="0061409C">
        <w:trPr>
          <w:trHeight w:val="670"/>
        </w:trPr>
        <w:tc>
          <w:tcPr>
            <w:tcW w:w="7668" w:type="dxa"/>
          </w:tcPr>
          <w:p w14:paraId="0C5937F9" w14:textId="77777777" w:rsidR="0061294D" w:rsidRPr="00E57927" w:rsidRDefault="006B497A" w:rsidP="00E57927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57927">
              <w:rPr>
                <w:caps/>
                <w:sz w:val="26"/>
                <w:szCs w:val="26"/>
              </w:rPr>
              <w:t>СТРУКТУРА И</w:t>
            </w:r>
            <w:r w:rsidR="0061294D" w:rsidRPr="00E57927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55C50D51" w14:textId="77777777" w:rsidR="00DB2440" w:rsidRPr="00E57927" w:rsidRDefault="00DB2440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39CCFAB" w14:textId="7A30673B" w:rsidR="0061294D" w:rsidRPr="002A7373" w:rsidRDefault="002A7373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37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E57927" w14:paraId="50ED3B3E" w14:textId="77777777" w:rsidTr="0061409C">
        <w:tc>
          <w:tcPr>
            <w:tcW w:w="7668" w:type="dxa"/>
          </w:tcPr>
          <w:p w14:paraId="366A1533" w14:textId="77777777" w:rsidR="0061294D" w:rsidRPr="00E57927" w:rsidRDefault="0061294D" w:rsidP="00E57927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57927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1EBC1FAB" w14:textId="77777777" w:rsidR="00DB2440" w:rsidRPr="00E57927" w:rsidRDefault="00DB2440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217AA4E" w14:textId="357D33CA" w:rsidR="0061294D" w:rsidRPr="002A7373" w:rsidRDefault="0061294D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37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7373" w:rsidRPr="002A737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121DA" w:rsidRPr="00E57927" w14:paraId="25D77932" w14:textId="77777777" w:rsidTr="00E121DA">
        <w:tc>
          <w:tcPr>
            <w:tcW w:w="7668" w:type="dxa"/>
          </w:tcPr>
          <w:p w14:paraId="3806893F" w14:textId="77777777" w:rsidR="00E121DA" w:rsidRPr="00E57927" w:rsidRDefault="00E121DA" w:rsidP="00E57927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57927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6DCC19EA" w14:textId="77777777" w:rsidR="00E121DA" w:rsidRPr="00E57927" w:rsidRDefault="00E121DA" w:rsidP="00E57927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A0B12A7" w14:textId="5A92D2C9" w:rsidR="00E121DA" w:rsidRPr="002A7373" w:rsidRDefault="00E121DA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37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7373" w:rsidRPr="002A737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14:paraId="5651358D" w14:textId="77777777" w:rsidR="002F5F15" w:rsidRPr="00E57927" w:rsidRDefault="002F5F15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4803985" w14:textId="77777777" w:rsidR="002F5F15" w:rsidRPr="00E57927" w:rsidRDefault="002F5F15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62B47E2" w14:textId="77777777" w:rsidR="002F5F15" w:rsidRPr="00E57927" w:rsidRDefault="002F5F15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05717528" w14:textId="77777777" w:rsidR="002F5F15" w:rsidRPr="00E57927" w:rsidRDefault="002F5F15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CA84104" w14:textId="77777777" w:rsidR="002F5F15" w:rsidRPr="00E57927" w:rsidRDefault="002F5F15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DD32D38" w14:textId="77777777" w:rsidR="00B21D73" w:rsidRPr="00E57927" w:rsidRDefault="00B21D73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97A6D12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8B7406D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92F7D39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E3D591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884D7B1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B538E19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7F2507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BBC7679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81A06C2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981EB42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82B3851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D1C4022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D547D8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4320E18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53ACD2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819E906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50D8B63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3A90059" w14:textId="77777777" w:rsidR="00DB2440" w:rsidRPr="00E57927" w:rsidRDefault="00DB2440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57F36B1" w14:textId="0F5043F6" w:rsidR="00DB2440" w:rsidRDefault="00DB2440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54BFB67" w14:textId="1EF85964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88A02EE" w14:textId="219F47BE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6901159" w14:textId="0FF66E8F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BFC14B9" w14:textId="10B406EE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57A868A" w14:textId="2888512C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09ED430" w14:textId="383EE8B0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0718B11" w14:textId="7EF0F0ED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C57A78F" w14:textId="49C415B4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28184DE" w14:textId="77777777" w:rsidR="00E57927" w:rsidRP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C61EE68" w14:textId="77777777" w:rsidR="00DB2440" w:rsidRPr="00E57927" w:rsidRDefault="00DB2440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403D7E9" w14:textId="77777777" w:rsidR="00B21D73" w:rsidRPr="00E57927" w:rsidRDefault="00B21D73" w:rsidP="00E57927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E57927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727ECE19" w14:textId="77777777" w:rsidR="00DC6AAB" w:rsidRPr="00E57927" w:rsidRDefault="00C1635C" w:rsidP="00E57927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E57927">
        <w:rPr>
          <w:b/>
          <w:caps/>
          <w:sz w:val="26"/>
          <w:szCs w:val="26"/>
        </w:rPr>
        <w:t>ПСИХОЛОГИЯ ОБЩЕНИЯ</w:t>
      </w:r>
    </w:p>
    <w:p w14:paraId="05B587BA" w14:textId="77777777" w:rsidR="003F4198" w:rsidRPr="00E57927" w:rsidRDefault="003F4198" w:rsidP="00E57927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20249AC0" w14:textId="77777777" w:rsidR="00DB57E4" w:rsidRPr="00E57927" w:rsidRDefault="00B21D73" w:rsidP="00F630DC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  <w:sz w:val="26"/>
          <w:szCs w:val="26"/>
        </w:rPr>
      </w:pPr>
      <w:r w:rsidRPr="00E57927">
        <w:rPr>
          <w:b/>
          <w:sz w:val="26"/>
          <w:szCs w:val="26"/>
        </w:rPr>
        <w:t xml:space="preserve">Область применения </w:t>
      </w:r>
      <w:r w:rsidR="00720AB6" w:rsidRPr="00E57927">
        <w:rPr>
          <w:b/>
          <w:sz w:val="26"/>
          <w:szCs w:val="26"/>
        </w:rPr>
        <w:t xml:space="preserve">рабочей </w:t>
      </w:r>
      <w:r w:rsidRPr="00E57927">
        <w:rPr>
          <w:b/>
          <w:sz w:val="26"/>
          <w:szCs w:val="26"/>
        </w:rPr>
        <w:t>программы</w:t>
      </w:r>
    </w:p>
    <w:p w14:paraId="4E1D4D1B" w14:textId="4E6B38C8" w:rsidR="00543553" w:rsidRPr="00F630DC" w:rsidRDefault="00F27993" w:rsidP="00F630DC">
      <w:pPr>
        <w:pStyle w:val="34"/>
        <w:shd w:val="clear" w:color="auto" w:fill="auto"/>
        <w:spacing w:line="240" w:lineRule="auto"/>
        <w:ind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57927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E579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E57927">
        <w:rPr>
          <w:rFonts w:ascii="Times New Roman" w:hAnsi="Times New Roman" w:cs="Times New Roman"/>
          <w:i w:val="0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E57927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ью основной </w:t>
      </w:r>
      <w:r w:rsidR="00BC2F47" w:rsidRPr="00E57927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5E4FE7" w:rsidRPr="00E57927">
        <w:rPr>
          <w:rFonts w:ascii="Times New Roman" w:hAnsi="Times New Roman" w:cs="Times New Roman"/>
          <w:i w:val="0"/>
          <w:sz w:val="26"/>
          <w:szCs w:val="26"/>
        </w:rPr>
        <w:t>по професси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и</w:t>
      </w:r>
      <w:r w:rsidR="005E4FE7" w:rsidRPr="00E57927">
        <w:rPr>
          <w:rFonts w:ascii="Times New Roman" w:hAnsi="Times New Roman" w:cs="Times New Roman"/>
          <w:i w:val="0"/>
          <w:sz w:val="26"/>
          <w:szCs w:val="26"/>
        </w:rPr>
        <w:t xml:space="preserve"> 13.01.10 Электромонтер по ремонту и обслуживанию электрооборудования (по отраслям)</w:t>
      </w:r>
    </w:p>
    <w:p w14:paraId="5523E8E9" w14:textId="77777777" w:rsidR="009D72E8" w:rsidRPr="00E57927" w:rsidRDefault="00F27993" w:rsidP="00F630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7927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E57927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E57927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E57927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E57927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09E7963C" w14:textId="026E3E48" w:rsidR="003F4198" w:rsidRPr="00E57927" w:rsidRDefault="00F27993" w:rsidP="00F63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7927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E57927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7357C3" w:rsidRPr="00E57927">
        <w:rPr>
          <w:rFonts w:ascii="Times New Roman" w:hAnsi="Times New Roman" w:cs="Times New Roman"/>
          <w:sz w:val="26"/>
          <w:szCs w:val="26"/>
          <w:u w:val="single"/>
        </w:rPr>
        <w:t>техн</w:t>
      </w:r>
      <w:r w:rsidR="00F630DC">
        <w:rPr>
          <w:rFonts w:ascii="Times New Roman" w:hAnsi="Times New Roman" w:cs="Times New Roman"/>
          <w:sz w:val="26"/>
          <w:szCs w:val="26"/>
          <w:u w:val="single"/>
        </w:rPr>
        <w:t>ологи</w:t>
      </w:r>
      <w:r w:rsidR="007357C3" w:rsidRPr="00E57927">
        <w:rPr>
          <w:rFonts w:ascii="Times New Roman" w:hAnsi="Times New Roman" w:cs="Times New Roman"/>
          <w:sz w:val="26"/>
          <w:szCs w:val="26"/>
          <w:u w:val="single"/>
        </w:rPr>
        <w:t>ческий.</w:t>
      </w:r>
    </w:p>
    <w:p w14:paraId="147B30A0" w14:textId="77777777" w:rsidR="00FB133C" w:rsidRPr="00E57927" w:rsidRDefault="00B21D73" w:rsidP="00F63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E57927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E57927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E5792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0A0CADE" w14:textId="5A57F9AA" w:rsidR="003F4198" w:rsidRPr="00F630DC" w:rsidRDefault="00543553" w:rsidP="00F63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3ECD" w:rsidRPr="00E57927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E57927">
        <w:rPr>
          <w:rFonts w:ascii="Times New Roman" w:hAnsi="Times New Roman" w:cs="Times New Roman"/>
          <w:sz w:val="26"/>
          <w:szCs w:val="26"/>
        </w:rPr>
        <w:t xml:space="preserve">одит в </w:t>
      </w:r>
      <w:r w:rsidR="005528E3" w:rsidRPr="00E57927">
        <w:rPr>
          <w:rFonts w:ascii="Times New Roman" w:hAnsi="Times New Roman" w:cs="Times New Roman"/>
          <w:sz w:val="26"/>
          <w:szCs w:val="26"/>
        </w:rPr>
        <w:t>общепрофессиональный учебный цикл</w:t>
      </w:r>
      <w:r w:rsidR="000938FE" w:rsidRPr="00E57927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E57927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E57927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E57927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14:paraId="73937B9D" w14:textId="77777777" w:rsidR="00BC2F47" w:rsidRPr="00E57927" w:rsidRDefault="00B21D73" w:rsidP="00F63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7BFA357C" w14:textId="77777777" w:rsidR="00F87568" w:rsidRPr="00E57927" w:rsidRDefault="001E222E" w:rsidP="00F630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21D73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E579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48E2D533" w14:textId="77777777" w:rsidR="00095E8A" w:rsidRPr="00E57927" w:rsidRDefault="00095E8A" w:rsidP="00F630DC">
      <w:pPr>
        <w:pStyle w:val="26"/>
        <w:shd w:val="clear" w:color="auto" w:fill="auto"/>
        <w:spacing w:before="0" w:after="0" w:line="240" w:lineRule="auto"/>
        <w:ind w:firstLine="567"/>
        <w:jc w:val="both"/>
        <w:rPr>
          <w:rStyle w:val="27"/>
          <w:b w:val="0"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-использовать средства общения в профессиональной деятельности;</w:t>
      </w:r>
    </w:p>
    <w:p w14:paraId="4119E8CF" w14:textId="77777777" w:rsidR="00095E8A" w:rsidRPr="00E57927" w:rsidRDefault="00095E8A" w:rsidP="00F630DC">
      <w:pPr>
        <w:pStyle w:val="26"/>
        <w:shd w:val="clear" w:color="auto" w:fill="auto"/>
        <w:spacing w:before="0" w:after="0" w:line="240" w:lineRule="auto"/>
        <w:ind w:firstLine="567"/>
        <w:jc w:val="both"/>
        <w:rPr>
          <w:rStyle w:val="27"/>
          <w:b w:val="0"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 давать психологическую оценку личности;</w:t>
      </w:r>
    </w:p>
    <w:p w14:paraId="1A051A87" w14:textId="77777777" w:rsidR="00C1635C" w:rsidRPr="00E57927" w:rsidRDefault="00095E8A" w:rsidP="00F630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57927">
        <w:rPr>
          <w:rStyle w:val="27"/>
          <w:rFonts w:eastAsiaTheme="minorHAnsi"/>
          <w:b w:val="0"/>
          <w:sz w:val="26"/>
          <w:szCs w:val="26"/>
        </w:rPr>
        <w:t>-применять приемы психологической саморегуляции</w:t>
      </w:r>
      <w:bookmarkStart w:id="5" w:name="_GoBack"/>
      <w:bookmarkEnd w:id="5"/>
      <w:r w:rsidRPr="00E57927">
        <w:rPr>
          <w:rStyle w:val="27"/>
          <w:rFonts w:eastAsiaTheme="minorHAnsi"/>
          <w:b w:val="0"/>
          <w:sz w:val="26"/>
          <w:szCs w:val="26"/>
        </w:rPr>
        <w:t>.</w:t>
      </w:r>
    </w:p>
    <w:p w14:paraId="50D771E7" w14:textId="77777777" w:rsidR="00C1635C" w:rsidRPr="00E57927" w:rsidRDefault="00C1635C" w:rsidP="00F630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7927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E57927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743981FB" w14:textId="77777777" w:rsidR="00095E8A" w:rsidRPr="00E57927" w:rsidRDefault="00095E8A" w:rsidP="00F630DC">
      <w:pPr>
        <w:pStyle w:val="26"/>
        <w:shd w:val="clear" w:color="auto" w:fill="auto"/>
        <w:spacing w:before="0" w:after="0" w:line="240" w:lineRule="auto"/>
        <w:ind w:firstLine="567"/>
        <w:jc w:val="both"/>
        <w:rPr>
          <w:rStyle w:val="27"/>
          <w:b w:val="0"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 основные задачи и методы психологии;</w:t>
      </w:r>
    </w:p>
    <w:p w14:paraId="5D3C7CEF" w14:textId="77777777" w:rsidR="00095E8A" w:rsidRPr="00E57927" w:rsidRDefault="00095E8A" w:rsidP="00F630DC">
      <w:pPr>
        <w:pStyle w:val="26"/>
        <w:shd w:val="clear" w:color="auto" w:fill="auto"/>
        <w:spacing w:before="0" w:after="0" w:line="240" w:lineRule="auto"/>
        <w:ind w:firstLine="567"/>
        <w:jc w:val="both"/>
        <w:rPr>
          <w:rStyle w:val="27"/>
          <w:b w:val="0"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 психические процессы и состояния;</w:t>
      </w:r>
    </w:p>
    <w:p w14:paraId="7491B550" w14:textId="77777777" w:rsidR="00095E8A" w:rsidRPr="00E57927" w:rsidRDefault="00095E8A" w:rsidP="00F630DC">
      <w:pPr>
        <w:pStyle w:val="26"/>
        <w:shd w:val="clear" w:color="auto" w:fill="auto"/>
        <w:spacing w:before="0" w:after="0" w:line="240" w:lineRule="auto"/>
        <w:ind w:firstLine="567"/>
        <w:jc w:val="both"/>
        <w:rPr>
          <w:rStyle w:val="27"/>
          <w:b w:val="0"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 структуру личности;</w:t>
      </w:r>
    </w:p>
    <w:p w14:paraId="14E5ABC3" w14:textId="77777777" w:rsidR="00095E8A" w:rsidRPr="00E57927" w:rsidRDefault="00095E8A" w:rsidP="00F630DC">
      <w:pPr>
        <w:pStyle w:val="26"/>
        <w:shd w:val="clear" w:color="auto" w:fill="auto"/>
        <w:spacing w:before="0" w:after="0" w:line="240" w:lineRule="auto"/>
        <w:ind w:firstLine="567"/>
        <w:jc w:val="both"/>
        <w:rPr>
          <w:rStyle w:val="27"/>
          <w:b w:val="0"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-психологии работника;</w:t>
      </w:r>
    </w:p>
    <w:p w14:paraId="3E7AF945" w14:textId="46FD1900" w:rsidR="005528E3" w:rsidRPr="00E57927" w:rsidRDefault="00095E8A" w:rsidP="00F630DC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 этапы профессиональной адаптации</w:t>
      </w:r>
      <w:r w:rsidRPr="00E57927">
        <w:rPr>
          <w:b/>
          <w:sz w:val="26"/>
          <w:szCs w:val="26"/>
        </w:rPr>
        <w:t xml:space="preserve"> </w:t>
      </w:r>
    </w:p>
    <w:p w14:paraId="04C23413" w14:textId="76B4E5EB" w:rsidR="005528E3" w:rsidRPr="00E57927" w:rsidRDefault="00994041" w:rsidP="00F630D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6" w:name="_Hlk95059111"/>
      <w:r w:rsidRPr="00E57927">
        <w:rPr>
          <w:sz w:val="26"/>
          <w:szCs w:val="26"/>
        </w:rPr>
        <w:t>Выпускник, освоивший</w:t>
      </w:r>
      <w:r w:rsidR="00882B1A" w:rsidRPr="00E57927">
        <w:rPr>
          <w:sz w:val="26"/>
          <w:szCs w:val="26"/>
        </w:rPr>
        <w:t xml:space="preserve"> ПП</w:t>
      </w:r>
      <w:r w:rsidR="00CF2B65" w:rsidRPr="00E57927">
        <w:rPr>
          <w:sz w:val="26"/>
          <w:szCs w:val="26"/>
        </w:rPr>
        <w:t>КРС</w:t>
      </w:r>
      <w:r w:rsidRPr="00E57927">
        <w:rPr>
          <w:sz w:val="26"/>
          <w:szCs w:val="26"/>
        </w:rPr>
        <w:t xml:space="preserve">, должен обладать </w:t>
      </w:r>
      <w:r w:rsidRPr="00E57927">
        <w:rPr>
          <w:b/>
          <w:sz w:val="26"/>
          <w:szCs w:val="26"/>
          <w:u w:val="single"/>
        </w:rPr>
        <w:t>общими компетенциями</w:t>
      </w:r>
      <w:r w:rsidRPr="00E57927">
        <w:rPr>
          <w:sz w:val="26"/>
          <w:szCs w:val="26"/>
        </w:rPr>
        <w:t>, включающими в себя способность:</w:t>
      </w:r>
      <w:r w:rsidR="00501A9E" w:rsidRPr="00E57927">
        <w:rPr>
          <w:color w:val="000000"/>
          <w:sz w:val="26"/>
          <w:szCs w:val="26"/>
        </w:rPr>
        <w:t xml:space="preserve"> </w:t>
      </w:r>
    </w:p>
    <w:p w14:paraId="29547C12" w14:textId="77777777" w:rsidR="005E4FE7" w:rsidRPr="00E57927" w:rsidRDefault="005E4FE7" w:rsidP="00F630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14:paraId="292876BD" w14:textId="77777777" w:rsidR="005E4FE7" w:rsidRPr="00E57927" w:rsidRDefault="005E4FE7" w:rsidP="00F630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105FECFB" w14:textId="77777777" w:rsidR="005E4FE7" w:rsidRPr="00E57927" w:rsidRDefault="005E4FE7" w:rsidP="00F630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14:paraId="3D299F6F" w14:textId="7C11E0B9" w:rsidR="00640478" w:rsidRPr="00E57927" w:rsidRDefault="005E4FE7" w:rsidP="00F630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14CED5FB" w14:textId="14E56F2C" w:rsidR="004C2FED" w:rsidRPr="00F630DC" w:rsidRDefault="00E57927" w:rsidP="00F630DC">
      <w:pPr>
        <w:pStyle w:val="34"/>
        <w:shd w:val="clear" w:color="auto" w:fill="auto"/>
        <w:spacing w:line="240" w:lineRule="auto"/>
        <w:ind w:right="123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    </w:t>
      </w:r>
      <w:bookmarkStart w:id="7" w:name="_Hlk95054226"/>
      <w:r w:rsidRPr="00E57927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Выпускник, освоивший программу </w:t>
      </w:r>
      <w:r w:rsidRPr="00E57927">
        <w:rPr>
          <w:rFonts w:ascii="Times New Roman" w:hAnsi="Times New Roman" w:cs="Times New Roman"/>
          <w:bCs/>
          <w:i w:val="0"/>
          <w:iCs w:val="0"/>
          <w:sz w:val="26"/>
          <w:szCs w:val="26"/>
          <w:lang w:bidi="ru-RU"/>
        </w:rPr>
        <w:t>ОГСЭ.08 Психология общения</w:t>
      </w:r>
      <w:r w:rsidRPr="00E57927">
        <w:rPr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</w:t>
      </w:r>
      <w:r w:rsidRPr="00E57927">
        <w:rPr>
          <w:rFonts w:ascii="Times New Roman" w:hAnsi="Times New Roman" w:cs="Times New Roman"/>
          <w:i w:val="0"/>
          <w:iCs w:val="0"/>
          <w:sz w:val="26"/>
          <w:szCs w:val="26"/>
        </w:rPr>
        <w:t xml:space="preserve">по профессиям </w:t>
      </w:r>
      <w:r w:rsidR="004C2FED" w:rsidRPr="004C2FED">
        <w:rPr>
          <w:rFonts w:ascii="Times New Roman" w:hAnsi="Times New Roman" w:cs="Times New Roman"/>
          <w:i w:val="0"/>
          <w:iCs w:val="0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E57927">
        <w:rPr>
          <w:rFonts w:ascii="Times New Roman" w:hAnsi="Times New Roman" w:cs="Times New Roman"/>
          <w:bCs/>
          <w:sz w:val="26"/>
          <w:szCs w:val="26"/>
        </w:rPr>
        <w:t>:</w:t>
      </w:r>
    </w:p>
    <w:p w14:paraId="0E61845E" w14:textId="77777777" w:rsidR="00E57927" w:rsidRPr="00E57927" w:rsidRDefault="00E57927" w:rsidP="00F630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4E1FC2B8" w14:textId="77777777" w:rsidR="00E57927" w:rsidRPr="00E57927" w:rsidRDefault="00E57927" w:rsidP="00F630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>ЛР 7 Лояльный к установкам и проявлениям представителей субкультур, отличающий их от групп с деструктивным и девиантным поведением.</w:t>
      </w:r>
    </w:p>
    <w:p w14:paraId="337DEC01" w14:textId="77777777" w:rsidR="00E57927" w:rsidRPr="00E57927" w:rsidRDefault="00E57927" w:rsidP="00F630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sz w:val="26"/>
          <w:szCs w:val="26"/>
        </w:rPr>
        <w:t xml:space="preserve">ЛР 8 Готовый соответствовать ожиданиям работодателей: проектно мыслящий, </w:t>
      </w:r>
      <w:r w:rsidRPr="00E57927">
        <w:rPr>
          <w:rFonts w:ascii="Times New Roman" w:hAnsi="Times New Roman" w:cs="Times New Roman"/>
          <w:sz w:val="26"/>
          <w:szCs w:val="26"/>
        </w:rPr>
        <w:lastRenderedPageBreak/>
        <w:t>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7E997BE5" w14:textId="350969EF" w:rsidR="00E57927" w:rsidRPr="00E57927" w:rsidRDefault="00E57927" w:rsidP="00F630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sz w:val="26"/>
          <w:szCs w:val="26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bookmarkEnd w:id="7"/>
    </w:p>
    <w:bookmarkEnd w:id="6"/>
    <w:p w14:paraId="605D31ED" w14:textId="61D86DE7" w:rsidR="00E57927" w:rsidRPr="00E57927" w:rsidRDefault="007339A5" w:rsidP="00F630DC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E57927">
        <w:rPr>
          <w:sz w:val="26"/>
          <w:szCs w:val="26"/>
        </w:rPr>
        <w:t xml:space="preserve">  Содержание дисциплины имеет межпредметные связи с</w:t>
      </w:r>
      <w:r w:rsidR="00501A9E" w:rsidRPr="00E57927">
        <w:rPr>
          <w:sz w:val="26"/>
          <w:szCs w:val="26"/>
        </w:rPr>
        <w:t xml:space="preserve"> </w:t>
      </w:r>
      <w:r w:rsidR="005528E3" w:rsidRPr="00E57927">
        <w:rPr>
          <w:sz w:val="26"/>
          <w:szCs w:val="26"/>
        </w:rPr>
        <w:t>о</w:t>
      </w:r>
      <w:r w:rsidR="00CF2B65" w:rsidRPr="00E57927">
        <w:rPr>
          <w:sz w:val="26"/>
          <w:szCs w:val="26"/>
        </w:rPr>
        <w:t>бщеобразовательными учебными дисциплинами</w:t>
      </w:r>
      <w:r w:rsidRPr="00E57927">
        <w:rPr>
          <w:sz w:val="26"/>
          <w:szCs w:val="26"/>
        </w:rPr>
        <w:t xml:space="preserve"> –</w:t>
      </w:r>
      <w:r w:rsidR="00501A9E" w:rsidRPr="00E57927">
        <w:rPr>
          <w:sz w:val="26"/>
          <w:szCs w:val="26"/>
        </w:rPr>
        <w:t xml:space="preserve"> </w:t>
      </w:r>
      <w:r w:rsidR="000F4B76" w:rsidRPr="00E57927">
        <w:rPr>
          <w:sz w:val="26"/>
          <w:szCs w:val="26"/>
        </w:rPr>
        <w:t>Естествознание</w:t>
      </w:r>
      <w:r w:rsidR="00D56875" w:rsidRPr="00E57927">
        <w:rPr>
          <w:sz w:val="26"/>
          <w:szCs w:val="26"/>
        </w:rPr>
        <w:t>,</w:t>
      </w:r>
      <w:r w:rsidR="00D56875" w:rsidRPr="00E57927">
        <w:rPr>
          <w:rStyle w:val="210pt"/>
          <w:color w:val="auto"/>
          <w:sz w:val="26"/>
          <w:szCs w:val="26"/>
        </w:rPr>
        <w:t xml:space="preserve"> </w:t>
      </w:r>
      <w:r w:rsidR="000F4B76" w:rsidRPr="00E57927">
        <w:rPr>
          <w:rStyle w:val="210pt"/>
          <w:color w:val="auto"/>
          <w:sz w:val="26"/>
          <w:szCs w:val="26"/>
        </w:rPr>
        <w:t>Информатика</w:t>
      </w:r>
      <w:r w:rsidR="00CF2B65" w:rsidRPr="00E57927">
        <w:rPr>
          <w:sz w:val="26"/>
          <w:szCs w:val="26"/>
        </w:rPr>
        <w:t>.</w:t>
      </w:r>
    </w:p>
    <w:p w14:paraId="31952C15" w14:textId="1DCD2385" w:rsidR="00E57927" w:rsidRPr="00E57927" w:rsidRDefault="007339A5" w:rsidP="00F630DC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E57927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14:paraId="7F6AE9CF" w14:textId="77777777" w:rsidR="002F0E00" w:rsidRPr="00E57927" w:rsidRDefault="007339A5" w:rsidP="00F63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E57927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4398B45E" w14:textId="77777777" w:rsidR="003F4198" w:rsidRPr="00E57927" w:rsidRDefault="003F4198" w:rsidP="00E57927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544C51E3" w14:textId="77777777" w:rsidR="00231557" w:rsidRPr="00E57927" w:rsidRDefault="0030030D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0EEE6635" w14:textId="77777777" w:rsidR="005528E3" w:rsidRPr="00E57927" w:rsidRDefault="005528E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AD3B294" w14:textId="77777777" w:rsidR="00B21D73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C4DD7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="00231557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0771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54</w:t>
      </w:r>
      <w:r w:rsidR="009C4DD7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5676C1DD" w14:textId="77777777" w:rsidR="00B21D73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C4DD7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36</w:t>
      </w:r>
      <w:r w:rsidR="006B497A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4F81CEB" w14:textId="77777777" w:rsidR="00A774B1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B0771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18</w:t>
      </w:r>
      <w:r w:rsidR="00501A9E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D7A30D8" w14:textId="77777777" w:rsidR="00A774B1" w:rsidRPr="00E57927" w:rsidRDefault="00A774B1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B0C7A1" w14:textId="77777777" w:rsidR="005E432F" w:rsidRPr="00E57927" w:rsidRDefault="005E432F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E73A51" w14:textId="77777777" w:rsidR="005E432F" w:rsidRPr="00E57927" w:rsidRDefault="005E432F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B4EC34" w14:textId="77777777" w:rsidR="005E432F" w:rsidRPr="00E57927" w:rsidRDefault="005E432F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D631E7" w14:textId="77777777" w:rsidR="005E432F" w:rsidRPr="00E57927" w:rsidRDefault="005E432F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45286F" w14:textId="77777777" w:rsidR="005E432F" w:rsidRPr="00E57927" w:rsidRDefault="005E432F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31B30F" w14:textId="00D62CE3" w:rsidR="00CF2B65" w:rsidRDefault="00CF2B65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49F7C" w14:textId="77777777" w:rsidR="00640478" w:rsidRPr="00E57927" w:rsidRDefault="00640478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AF0311" w14:textId="77777777" w:rsidR="00CF2B65" w:rsidRPr="00E57927" w:rsidRDefault="00CF2B65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282C62" w14:textId="77777777" w:rsidR="00F630DC" w:rsidRDefault="00F630DC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14:paraId="2C157AFE" w14:textId="1E061A35" w:rsidR="00B21D73" w:rsidRPr="00E57927" w:rsidRDefault="006B497A" w:rsidP="00E57927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4F1C379E" w14:textId="77777777" w:rsidR="00B21D73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088E7DF8" w14:textId="77777777" w:rsidR="000B0CA5" w:rsidRPr="00E57927" w:rsidRDefault="000B0CA5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835734" w14:textId="77777777" w:rsidR="00B21D73" w:rsidRPr="00E57927" w:rsidRDefault="006B497A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12B54401" w14:textId="77777777" w:rsidR="00B21D73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E57927" w14:paraId="54A06DCF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4EFE933C" w14:textId="77777777" w:rsidR="00B21D73" w:rsidRPr="00E57927" w:rsidRDefault="00B21D73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17633978" w14:textId="77777777" w:rsidR="00B21D73" w:rsidRPr="00E57927" w:rsidRDefault="00B21D73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E57927" w14:paraId="4B13FA50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29A18766" w14:textId="77777777" w:rsidR="00B21D73" w:rsidRPr="00E57927" w:rsidRDefault="00B21D73" w:rsidP="00E57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34D42ECB" w14:textId="77777777" w:rsidR="00B21D73" w:rsidRPr="00E57927" w:rsidRDefault="003B0771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B21D73" w:rsidRPr="00E57927" w14:paraId="16AF0216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58769D5D" w14:textId="77777777" w:rsidR="00B21D73" w:rsidRPr="00E57927" w:rsidRDefault="00B21D73" w:rsidP="00E57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597FCB81" w14:textId="77777777" w:rsidR="00B21D73" w:rsidRPr="00E57927" w:rsidRDefault="009C4DD7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B21D73" w:rsidRPr="00E57927" w14:paraId="4DBDB745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52EFC0E3" w14:textId="77777777" w:rsidR="006B497A" w:rsidRPr="00E57927" w:rsidRDefault="00B21D73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F0E00"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52C79576" w14:textId="77777777" w:rsidR="00B21D73" w:rsidRPr="00E57927" w:rsidRDefault="00B21D73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E57927" w14:paraId="389AA8D7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022C9F06" w14:textId="77777777" w:rsidR="006B497A" w:rsidRPr="00E57927" w:rsidRDefault="00A74BA7" w:rsidP="00E57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04DD4B33" w14:textId="77777777" w:rsidR="006B497A" w:rsidRPr="00E57927" w:rsidRDefault="003B0771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396710" w:rsidRPr="00E57927" w14:paraId="17BE0144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3A5B0D5A" w14:textId="3DF99F97" w:rsidR="00396710" w:rsidRPr="00396710" w:rsidRDefault="00396710" w:rsidP="00E57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</w:t>
            </w:r>
            <w:r w:rsidRPr="0039671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том числе в форме практической подготовки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521C0378" w14:textId="2C6C3F32" w:rsidR="00396710" w:rsidRPr="00396710" w:rsidRDefault="00396710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3967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E57927" w14:paraId="7A97A21F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204C0B40" w14:textId="77777777" w:rsidR="00B21D73" w:rsidRPr="00E57927" w:rsidRDefault="00B21D73" w:rsidP="00E57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205867ED" w14:textId="77777777" w:rsidR="00B21D73" w:rsidRPr="00E57927" w:rsidRDefault="003B0771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B21D73" w:rsidRPr="00E57927" w14:paraId="01855F42" w14:textId="77777777" w:rsidTr="00A33989">
        <w:trPr>
          <w:trHeight w:val="1594"/>
        </w:trPr>
        <w:tc>
          <w:tcPr>
            <w:tcW w:w="7432" w:type="dxa"/>
            <w:shd w:val="clear" w:color="auto" w:fill="auto"/>
          </w:tcPr>
          <w:p w14:paraId="263373DA" w14:textId="77777777" w:rsidR="00B21D73" w:rsidRPr="00E57927" w:rsidRDefault="008E3BD1" w:rsidP="00E57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14:paraId="1EF03DF3" w14:textId="77777777" w:rsidR="008E3BD1" w:rsidRPr="00E57927" w:rsidRDefault="003B0771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30030D" w:rsidRPr="00E57927" w14:paraId="57A5D9A8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74A4217E" w14:textId="77777777" w:rsidR="0030030D" w:rsidRPr="00E57927" w:rsidRDefault="00241239" w:rsidP="00E579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</w:t>
            </w:r>
            <w:r w:rsidR="0030030D" w:rsidRPr="00E5792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контроля                 </w:t>
            </w:r>
            <w:r w:rsidR="00BA560A" w:rsidRPr="00E5792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      </w:t>
            </w:r>
            <w:r w:rsidR="00BA560A" w:rsidRPr="00E57927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E5792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109BE337" w14:textId="77777777" w:rsidR="00B21D73" w:rsidRPr="00E57927" w:rsidRDefault="00B21D73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E57927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14:paraId="47687F02" w14:textId="77777777" w:rsidR="00B315E1" w:rsidRPr="00E57927" w:rsidRDefault="006B497A" w:rsidP="00E57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E57927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E57927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EDD5B41" w14:textId="77777777" w:rsidR="00B21D73" w:rsidRPr="00E57927" w:rsidRDefault="00BA560A" w:rsidP="00E579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14:paraId="5D0272D3" w14:textId="77777777" w:rsidR="000F51D7" w:rsidRPr="00E57927" w:rsidRDefault="000F51D7" w:rsidP="00E5792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243BE8" w:rsidRPr="00E57927" w14:paraId="7E07A8E9" w14:textId="77777777" w:rsidTr="00B315E1">
        <w:trPr>
          <w:trHeight w:val="650"/>
        </w:trPr>
        <w:tc>
          <w:tcPr>
            <w:tcW w:w="3652" w:type="dxa"/>
          </w:tcPr>
          <w:p w14:paraId="41FBFAEB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14:paraId="7AD5E348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7A7D4028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32133A3D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</w:t>
            </w:r>
            <w:r w:rsidRPr="00E57927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yellow"/>
              </w:rPr>
              <w:t>ср./</w:t>
            </w: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E57927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14:paraId="26AE0BCE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E57927" w14:paraId="4694DFCC" w14:textId="77777777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14:paraId="06E7F300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0B620053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B321E8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8288C22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E57927" w14:paraId="58375274" w14:textId="77777777" w:rsidTr="00B315E1">
        <w:tc>
          <w:tcPr>
            <w:tcW w:w="3652" w:type="dxa"/>
            <w:vMerge w:val="restart"/>
          </w:tcPr>
          <w:p w14:paraId="585A813B" w14:textId="77777777" w:rsidR="00243BE8" w:rsidRPr="00E57927" w:rsidRDefault="00A7412E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243BE8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Введение</w:t>
            </w:r>
            <w:r w:rsidR="00FC4CDD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231C9265" w14:textId="77777777" w:rsidR="00243BE8" w:rsidRPr="00E57927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E579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E579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14:paraId="1A28FDFE" w14:textId="77777777" w:rsidR="00C2722F" w:rsidRPr="00E57927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1A4AFD3" w14:textId="77777777" w:rsidR="00C2722F" w:rsidRPr="00E57927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5F9EE1F" w14:textId="77777777" w:rsidR="00C2722F" w:rsidRPr="00E57927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030E524" w14:textId="77777777" w:rsidR="00C2722F" w:rsidRPr="00E57927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ED373A9" w14:textId="77777777" w:rsidR="00C2722F" w:rsidRPr="00E57927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1091593" w14:textId="77777777" w:rsidR="00C2722F" w:rsidRPr="00E57927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48D99EC" w14:textId="77777777" w:rsidR="00C2722F" w:rsidRPr="00E57927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4756AD67" w14:textId="77777777" w:rsidR="00FE56CA" w:rsidRPr="00E57927" w:rsidRDefault="00C1186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="009C4DD7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3472ADF" w14:textId="77777777" w:rsidR="00C2722F" w:rsidRPr="00E57927" w:rsidRDefault="00FE56CA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3. </w:t>
            </w:r>
            <w:r w:rsidR="009C4DD7"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14:paraId="3C44A0C7" w14:textId="77777777" w:rsidR="00C2722F" w:rsidRPr="00E57927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FD8BE1F" w14:textId="77777777" w:rsidR="00C2722F" w:rsidRPr="00E57927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29027E36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5FB09403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142B325A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E57927" w14:paraId="0395D461" w14:textId="77777777" w:rsidTr="00B315E1">
        <w:trPr>
          <w:trHeight w:val="874"/>
        </w:trPr>
        <w:tc>
          <w:tcPr>
            <w:tcW w:w="3652" w:type="dxa"/>
            <w:vMerge/>
          </w:tcPr>
          <w:p w14:paraId="5D6308FA" w14:textId="77777777" w:rsidR="00243BE8" w:rsidRPr="00E57927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3B5C3AAF" w14:textId="77777777" w:rsidR="009C4DD7" w:rsidRPr="00E57927" w:rsidRDefault="00FC4CDD" w:rsidP="00E57927">
            <w:pPr>
              <w:pStyle w:val="a3"/>
              <w:numPr>
                <w:ilvl w:val="0"/>
                <w:numId w:val="7"/>
              </w:numPr>
              <w:spacing w:after="0"/>
              <w:rPr>
                <w:color w:val="000000"/>
                <w:sz w:val="26"/>
                <w:szCs w:val="26"/>
              </w:rPr>
            </w:pPr>
            <w:r w:rsidRPr="00E57927">
              <w:rPr>
                <w:color w:val="000000"/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E57927">
              <w:rPr>
                <w:sz w:val="26"/>
                <w:szCs w:val="26"/>
              </w:rPr>
              <w:t xml:space="preserve">. </w:t>
            </w:r>
            <w:r w:rsidR="009C4DD7" w:rsidRPr="00E57927">
              <w:rPr>
                <w:color w:val="000000"/>
                <w:sz w:val="26"/>
                <w:szCs w:val="26"/>
              </w:rPr>
              <w:t>Средства общения. Виды общения</w:t>
            </w:r>
            <w:r w:rsidR="009C4DD7" w:rsidRPr="00E57927">
              <w:rPr>
                <w:sz w:val="26"/>
                <w:szCs w:val="26"/>
              </w:rPr>
              <w:t xml:space="preserve"> </w:t>
            </w:r>
            <w:r w:rsidR="009C4DD7" w:rsidRPr="00E57927">
              <w:rPr>
                <w:color w:val="000000"/>
                <w:sz w:val="26"/>
                <w:szCs w:val="26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14:paraId="5C441993" w14:textId="77777777" w:rsidR="00243BE8" w:rsidRPr="00E57927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B95F99D" w14:textId="77777777" w:rsidR="00243BE8" w:rsidRPr="00E57927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F593B" w:rsidRPr="00E57927" w14:paraId="434AA015" w14:textId="77777777" w:rsidTr="00B315E1">
        <w:trPr>
          <w:trHeight w:val="874"/>
        </w:trPr>
        <w:tc>
          <w:tcPr>
            <w:tcW w:w="3652" w:type="dxa"/>
            <w:vMerge/>
          </w:tcPr>
          <w:p w14:paraId="260146A3" w14:textId="77777777" w:rsidR="000F593B" w:rsidRPr="00E57927" w:rsidRDefault="000F593B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9FF93F0" w14:textId="77777777" w:rsidR="00C74E66" w:rsidRPr="00E57927" w:rsidRDefault="00C74E66" w:rsidP="00E5792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E57927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7CDB24EB" w14:textId="77777777" w:rsidR="00194D68" w:rsidRPr="00E57927" w:rsidRDefault="00C74E66" w:rsidP="00E57927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E57927">
              <w:rPr>
                <w:b/>
                <w:sz w:val="26"/>
                <w:szCs w:val="26"/>
              </w:rPr>
              <w:t xml:space="preserve"> </w:t>
            </w:r>
            <w:r w:rsidR="00FC4CDD" w:rsidRPr="00E57927">
              <w:rPr>
                <w:bCs/>
                <w:color w:val="000000"/>
                <w:sz w:val="26"/>
                <w:szCs w:val="26"/>
              </w:rPr>
              <w:t>Коммуникативная компетентность</w:t>
            </w:r>
            <w:r w:rsidR="009B4D3F" w:rsidRPr="00E57927">
              <w:rPr>
                <w:bCs/>
                <w:color w:val="000000"/>
                <w:sz w:val="26"/>
                <w:szCs w:val="26"/>
              </w:rPr>
              <w:t>.</w:t>
            </w:r>
          </w:p>
          <w:p w14:paraId="7E243730" w14:textId="77777777" w:rsidR="000F593B" w:rsidRPr="00E57927" w:rsidRDefault="002E73C7" w:rsidP="00E57927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  <w:r w:rsidRPr="00E57927"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4E663B53" w14:textId="77777777" w:rsidR="000F593B" w:rsidRPr="00E57927" w:rsidRDefault="00C74E6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2FEC7FA" w14:textId="77777777" w:rsidR="000F593B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C4CDD" w:rsidRPr="00E57927" w14:paraId="592D9817" w14:textId="77777777" w:rsidTr="00B315E1">
        <w:trPr>
          <w:trHeight w:val="874"/>
        </w:trPr>
        <w:tc>
          <w:tcPr>
            <w:tcW w:w="3652" w:type="dxa"/>
            <w:vMerge/>
          </w:tcPr>
          <w:p w14:paraId="20EC0C70" w14:textId="77777777" w:rsidR="00FC4CDD" w:rsidRPr="00E57927" w:rsidRDefault="00FC4CDD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AA5F11E" w14:textId="77777777" w:rsidR="00FC4CDD" w:rsidRPr="00E57927" w:rsidRDefault="00C74E66" w:rsidP="00E57927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6"/>
                <w:szCs w:val="26"/>
              </w:rPr>
            </w:pPr>
            <w:r w:rsidRPr="00E57927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E57927">
              <w:rPr>
                <w:bCs/>
                <w:sz w:val="26"/>
                <w:szCs w:val="26"/>
              </w:rPr>
              <w:t xml:space="preserve"> </w:t>
            </w:r>
            <w:r w:rsidR="00A64AB1" w:rsidRPr="00E57927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E57927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E57927">
              <w:rPr>
                <w:bCs/>
                <w:sz w:val="26"/>
                <w:szCs w:val="26"/>
              </w:rPr>
              <w:t xml:space="preserve"> </w:t>
            </w:r>
            <w:r w:rsidRPr="00E57927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6B1FC9DD" w14:textId="77777777" w:rsidR="00FC4CDD" w:rsidRPr="00E57927" w:rsidRDefault="00005A7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D900571" w14:textId="77777777" w:rsidR="00FC4CDD" w:rsidRPr="00E57927" w:rsidRDefault="00FC4CDD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E57927" w14:paraId="17F95CD9" w14:textId="77777777" w:rsidTr="00B315E1">
        <w:trPr>
          <w:trHeight w:val="874"/>
        </w:trPr>
        <w:tc>
          <w:tcPr>
            <w:tcW w:w="3652" w:type="dxa"/>
            <w:vMerge/>
          </w:tcPr>
          <w:p w14:paraId="4530949B" w14:textId="77777777" w:rsidR="00243BE8" w:rsidRPr="00E57927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3C1C783" w14:textId="77777777" w:rsidR="00C74E66" w:rsidRPr="00E57927" w:rsidRDefault="00243BE8" w:rsidP="00E5792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E57927">
              <w:rPr>
                <w:sz w:val="26"/>
                <w:szCs w:val="26"/>
              </w:rPr>
              <w:t xml:space="preserve"> </w:t>
            </w:r>
            <w:r w:rsidR="00C74E66" w:rsidRPr="00E57927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6C0FD82F" w14:textId="77777777" w:rsidR="0053103B" w:rsidRPr="00E57927" w:rsidRDefault="00C74E66" w:rsidP="00E57927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57927">
              <w:rPr>
                <w:color w:val="000000"/>
                <w:sz w:val="26"/>
                <w:szCs w:val="26"/>
              </w:rPr>
              <w:t>Особенности и средства невербального общения.</w:t>
            </w:r>
            <w:r w:rsidR="00F56892" w:rsidRPr="00E57927">
              <w:rPr>
                <w:color w:val="000000"/>
                <w:sz w:val="26"/>
                <w:szCs w:val="26"/>
              </w:rPr>
              <w:t xml:space="preserve"> </w:t>
            </w:r>
          </w:p>
          <w:p w14:paraId="36E57CFC" w14:textId="77777777" w:rsidR="00243BE8" w:rsidRPr="00E57927" w:rsidRDefault="002E73C7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57927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1CF89768" w14:textId="77777777" w:rsidR="00243BE8" w:rsidRPr="00E57927" w:rsidRDefault="003124D2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005A78"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7D52BAE" w14:textId="77777777" w:rsidR="00243BE8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E57927" w14:paraId="68D5DD14" w14:textId="77777777" w:rsidTr="00B315E1">
        <w:trPr>
          <w:trHeight w:val="418"/>
        </w:trPr>
        <w:tc>
          <w:tcPr>
            <w:tcW w:w="3652" w:type="dxa"/>
            <w:vMerge/>
          </w:tcPr>
          <w:p w14:paraId="546BB1DE" w14:textId="77777777" w:rsidR="00243BE8" w:rsidRPr="00E57927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14:paraId="429384F7" w14:textId="77777777" w:rsidR="002F0E00" w:rsidRPr="00E57927" w:rsidRDefault="00194D68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</w:t>
            </w:r>
            <w:r w:rsidR="00FE56CA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CD5358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темы </w:t>
            </w:r>
            <w:r w:rsidR="00FE56CA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552C19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-4</w:t>
            </w:r>
          </w:p>
          <w:p w14:paraId="3060C01D" w14:textId="77777777" w:rsidR="00A7412E" w:rsidRPr="00E57927" w:rsidRDefault="002F0E00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792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E5792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</w:t>
            </w:r>
            <w:r w:rsidR="00005A78" w:rsidRPr="00E5792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иторной самостоятельной работы:</w:t>
            </w:r>
          </w:p>
          <w:p w14:paraId="0AB6DDD9" w14:textId="77777777" w:rsidR="00005A78" w:rsidRPr="00E57927" w:rsidRDefault="00005A78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14:paraId="246981FC" w14:textId="77777777" w:rsidR="00005A78" w:rsidRPr="00E57927" w:rsidRDefault="00005A78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Межличностное общение.</w:t>
            </w:r>
          </w:p>
          <w:p w14:paraId="7EAC6434" w14:textId="77777777" w:rsidR="002E73C7" w:rsidRPr="00E57927" w:rsidRDefault="00005A78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Деятельность – психология общения.</w:t>
            </w:r>
          </w:p>
          <w:p w14:paraId="368D1FEB" w14:textId="77777777" w:rsidR="002E73C7" w:rsidRPr="00E57927" w:rsidRDefault="002E73C7" w:rsidP="00E57927">
            <w:p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0E4C1E" w14:textId="77777777" w:rsidR="00243BE8" w:rsidRPr="00E57927" w:rsidRDefault="005463F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28AFB42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E57927" w14:paraId="4CD8F6F0" w14:textId="77777777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F8F3AC1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4CDECEE" w14:textId="7EEC1E18" w:rsidR="00C1186F" w:rsidRPr="00E57927" w:rsidRDefault="00C1186F" w:rsidP="00E5792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E57927">
              <w:rPr>
                <w:b/>
                <w:color w:val="FF0000"/>
                <w:sz w:val="26"/>
                <w:szCs w:val="26"/>
              </w:rPr>
              <w:t>Практическое занятие 3</w:t>
            </w:r>
            <w:r w:rsidR="00396710">
              <w:rPr>
                <w:b/>
                <w:color w:val="FF0000"/>
                <w:sz w:val="26"/>
                <w:szCs w:val="26"/>
              </w:rPr>
              <w:t>, п/п</w:t>
            </w:r>
          </w:p>
          <w:p w14:paraId="4B07592D" w14:textId="77777777" w:rsidR="00CD5358" w:rsidRPr="00E57927" w:rsidRDefault="00C1186F" w:rsidP="00E57927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E57927">
              <w:rPr>
                <w:color w:val="000000"/>
                <w:sz w:val="26"/>
                <w:szCs w:val="26"/>
              </w:rPr>
              <w:t>Речевые средства общения.</w:t>
            </w:r>
            <w:r w:rsidR="00F56892" w:rsidRPr="00E57927">
              <w:rPr>
                <w:bCs/>
                <w:sz w:val="26"/>
                <w:szCs w:val="26"/>
              </w:rPr>
              <w:t xml:space="preserve"> </w:t>
            </w:r>
          </w:p>
          <w:p w14:paraId="73F4F0B5" w14:textId="77777777" w:rsidR="00243BE8" w:rsidRPr="00E57927" w:rsidRDefault="00243BE8" w:rsidP="00E57927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C33609" w14:textId="77777777" w:rsidR="00243BE8" w:rsidRPr="00E57927" w:rsidRDefault="00A7412E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FCA87F" w14:textId="77777777" w:rsidR="00243BE8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E57927" w14:paraId="5887609C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A86371F" w14:textId="77777777" w:rsidR="009B4D3F" w:rsidRPr="00E57927" w:rsidRDefault="009B4D3F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  <w:p w14:paraId="49FD633F" w14:textId="77777777" w:rsidR="00243BE8" w:rsidRPr="00E57927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8D55090" w14:textId="77777777" w:rsidR="00266276" w:rsidRPr="00E57927" w:rsidRDefault="000210C0" w:rsidP="00E57927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E57927">
              <w:rPr>
                <w:sz w:val="26"/>
                <w:szCs w:val="26"/>
              </w:rPr>
              <w:t xml:space="preserve"> </w:t>
            </w:r>
            <w:r w:rsidR="00266276" w:rsidRPr="00E57927">
              <w:rPr>
                <w:color w:val="000000"/>
                <w:sz w:val="26"/>
                <w:szCs w:val="26"/>
              </w:rPr>
              <w:t>Стили общения. Техники эффективного знакомства.</w:t>
            </w:r>
          </w:p>
          <w:p w14:paraId="4A8074A3" w14:textId="77777777" w:rsidR="00243BE8" w:rsidRPr="00E57927" w:rsidRDefault="00243BE8" w:rsidP="00E579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076044" w14:textId="77777777" w:rsidR="00243BE8" w:rsidRPr="00E57927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04DC61" w14:textId="77777777" w:rsidR="00243BE8" w:rsidRPr="00E57927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E57927" w14:paraId="3F5D8675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C9225AC" w14:textId="77777777" w:rsidR="00243BE8" w:rsidRPr="00E57927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DBC31FD" w14:textId="77777777" w:rsidR="00314394" w:rsidRPr="00E57927" w:rsidRDefault="00314394" w:rsidP="00E5792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E57927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67D6B670" w14:textId="77777777" w:rsidR="00F56892" w:rsidRPr="00E57927" w:rsidRDefault="0026627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14:paraId="3321C686" w14:textId="77777777" w:rsidR="00BF022F" w:rsidRPr="00E57927" w:rsidRDefault="00F5689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C9C25F" w14:textId="77777777" w:rsidR="00243BE8" w:rsidRPr="00E57927" w:rsidRDefault="007149EE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327920" w14:textId="77777777" w:rsidR="00243BE8" w:rsidRPr="00E57927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47D15" w:rsidRPr="00E57927" w14:paraId="64F36605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1FC1B70" w14:textId="77777777" w:rsidR="00B47D15" w:rsidRPr="00E57927" w:rsidRDefault="00C1186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FB53E80" w14:textId="77777777" w:rsidR="00B5544B" w:rsidRPr="00E57927" w:rsidRDefault="00B47D15" w:rsidP="00E5792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E57927">
              <w:rPr>
                <w:b/>
                <w:sz w:val="26"/>
                <w:szCs w:val="26"/>
              </w:rPr>
              <w:t xml:space="preserve"> </w:t>
            </w:r>
            <w:r w:rsidR="00B5544B" w:rsidRPr="00E57927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E57927">
              <w:rPr>
                <w:b/>
                <w:sz w:val="26"/>
                <w:szCs w:val="26"/>
              </w:rPr>
              <w:t xml:space="preserve"> </w:t>
            </w:r>
          </w:p>
          <w:p w14:paraId="272B91CA" w14:textId="77777777" w:rsidR="00B47D15" w:rsidRPr="00E57927" w:rsidRDefault="00B47D15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57927">
              <w:rPr>
                <w:sz w:val="26"/>
                <w:szCs w:val="26"/>
              </w:rPr>
              <w:t>Общение как восприятие людьми друг друга</w:t>
            </w:r>
            <w:r w:rsidR="009C4DD7" w:rsidRPr="00E57927">
              <w:rPr>
                <w:sz w:val="26"/>
                <w:szCs w:val="26"/>
              </w:rPr>
              <w:t>. Факторы восприятия и оценивания людей</w:t>
            </w:r>
          </w:p>
          <w:p w14:paraId="4D84C255" w14:textId="77777777" w:rsidR="00B315E1" w:rsidRPr="00E57927" w:rsidRDefault="00B315E1" w:rsidP="00E57927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200972" w14:textId="77777777" w:rsidR="00B47D15" w:rsidRPr="00E57927" w:rsidRDefault="00005A7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7610F" w14:textId="77777777" w:rsidR="00B47D15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05A78" w:rsidRPr="00E57927" w14:paraId="16AB56EC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89DCB65" w14:textId="77777777" w:rsidR="00005A78" w:rsidRPr="00E57927" w:rsidRDefault="00005A7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890CC05" w14:textId="77777777" w:rsidR="006F146E" w:rsidRPr="00E57927" w:rsidRDefault="00005A78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</w:t>
            </w:r>
            <w:r w:rsidR="005C73AD" w:rsidRPr="00E5792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E56CA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="00552C19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-8</w:t>
            </w:r>
          </w:p>
          <w:p w14:paraId="35EF85A1" w14:textId="77777777" w:rsidR="00BF022F" w:rsidRPr="00E57927" w:rsidRDefault="002F0E00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</w:t>
            </w:r>
            <w:r w:rsidR="00005A78" w:rsidRPr="00E5792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внеаудиторной самостоятельной работы:</w:t>
            </w:r>
          </w:p>
          <w:p w14:paraId="40E6329A" w14:textId="77777777" w:rsidR="00005A78" w:rsidRPr="00E57927" w:rsidRDefault="005528E3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005A78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14:paraId="5A3011DD" w14:textId="77777777" w:rsidR="005528E3" w:rsidRPr="00E57927" w:rsidRDefault="005528E3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05A78"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Невербальные средства общения</w:t>
            </w:r>
          </w:p>
          <w:p w14:paraId="012A35EA" w14:textId="77777777" w:rsidR="00005A78" w:rsidRPr="00E57927" w:rsidRDefault="00005A78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Речевые средства общения. Позиции в общении. Деловая беседа</w:t>
            </w:r>
            <w:r w:rsidR="003565E4"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Подготовить текстовое выступление на дикцию. Аналитическую справку на речевые особенности знаменитых людей. </w:t>
            </w:r>
          </w:p>
          <w:p w14:paraId="4B62F154" w14:textId="77777777" w:rsidR="002E73C7" w:rsidRPr="00E57927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14:paraId="2DD0FA83" w14:textId="77777777" w:rsidR="002E73C7" w:rsidRPr="00E57927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14:paraId="45272E1C" w14:textId="77777777" w:rsidR="002E73C7" w:rsidRPr="00E57927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Почему по речи судят об общей культуре человека?</w:t>
            </w:r>
          </w:p>
          <w:p w14:paraId="0B20BCB2" w14:textId="77777777" w:rsidR="006A23A0" w:rsidRPr="00E57927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14:paraId="01F3A7F3" w14:textId="77777777" w:rsidR="002E73C7" w:rsidRPr="00E57927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14:paraId="7B7EB9FD" w14:textId="77777777" w:rsidR="002E73C7" w:rsidRPr="00E57927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14:paraId="47B21F44" w14:textId="77777777" w:rsidR="002E73C7" w:rsidRPr="00E57927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Подготовьте краткие сообщения по книге А. Пиз «Язык телодвижений. </w:t>
            </w: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Как читать мысли других по их жестам».</w:t>
            </w:r>
          </w:p>
          <w:p w14:paraId="176643F4" w14:textId="77777777" w:rsidR="002E73C7" w:rsidRPr="00E57927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14:paraId="4949AFB9" w14:textId="77777777" w:rsidR="002E73C7" w:rsidRPr="00E57927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Почему человеку необходимо слышать и слушать?</w:t>
            </w:r>
          </w:p>
          <w:p w14:paraId="2AE71C02" w14:textId="77777777" w:rsidR="002E73C7" w:rsidRPr="00E57927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14:paraId="7F2A3D5B" w14:textId="77777777" w:rsidR="002E73C7" w:rsidRPr="00E57927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80DAF3" w14:textId="77777777" w:rsidR="00005A78" w:rsidRPr="00E57927" w:rsidRDefault="005463F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5C5EBC" w14:textId="77777777" w:rsidR="00005A78" w:rsidRPr="00E57927" w:rsidRDefault="00005A7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3BE8" w:rsidRPr="00E57927" w14:paraId="7A606FB8" w14:textId="77777777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63262B1" w14:textId="77777777" w:rsidR="00243BE8" w:rsidRPr="00E57927" w:rsidRDefault="00C1186F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6</w:t>
            </w:r>
            <w:r w:rsidR="00266276"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: </w:t>
            </w:r>
            <w:r w:rsidR="00B47D15"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600FAAB" w14:textId="77777777" w:rsidR="00243BE8" w:rsidRPr="00E57927" w:rsidRDefault="009C4DD7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9. </w:t>
            </w:r>
            <w:r w:rsidR="00005A78"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046B3" w:rsidRPr="00E57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E57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7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9D27D8" w14:textId="77777777" w:rsidR="00243BE8" w:rsidRPr="00E57927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0E6C60" w14:textId="77777777" w:rsidR="00243BE8" w:rsidRPr="00E57927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E57927" w14:paraId="350E0476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0AAE5AB" w14:textId="77777777" w:rsidR="00243BE8" w:rsidRPr="00E57927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739CCD5" w14:textId="77777777" w:rsidR="00C74E66" w:rsidRPr="00E57927" w:rsidRDefault="00DA44F2" w:rsidP="00E57927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E57927">
              <w:rPr>
                <w:b/>
                <w:color w:val="000000"/>
                <w:sz w:val="26"/>
                <w:szCs w:val="26"/>
              </w:rPr>
              <w:t>10</w:t>
            </w:r>
            <w:r w:rsidR="00243BE8" w:rsidRPr="00E57927">
              <w:rPr>
                <w:b/>
                <w:color w:val="000000"/>
                <w:sz w:val="26"/>
                <w:szCs w:val="26"/>
              </w:rPr>
              <w:t>.</w:t>
            </w:r>
            <w:r w:rsidR="00266276" w:rsidRPr="00E57927">
              <w:rPr>
                <w:color w:val="000000"/>
                <w:sz w:val="26"/>
                <w:szCs w:val="26"/>
              </w:rPr>
              <w:t xml:space="preserve"> </w:t>
            </w:r>
            <w:r w:rsidR="00C74E66" w:rsidRPr="00E57927">
              <w:rPr>
                <w:b/>
                <w:color w:val="FF0000"/>
                <w:sz w:val="26"/>
                <w:szCs w:val="26"/>
              </w:rPr>
              <w:t>Практичес</w:t>
            </w:r>
            <w:r w:rsidR="00314394" w:rsidRPr="00E57927">
              <w:rPr>
                <w:b/>
                <w:color w:val="FF0000"/>
                <w:sz w:val="26"/>
                <w:szCs w:val="26"/>
              </w:rPr>
              <w:t>кое занятие 5</w:t>
            </w:r>
            <w:r w:rsidR="00C74E66" w:rsidRPr="00E57927">
              <w:rPr>
                <w:b/>
                <w:color w:val="FF0000"/>
                <w:sz w:val="26"/>
                <w:szCs w:val="26"/>
              </w:rPr>
              <w:t xml:space="preserve">. </w:t>
            </w:r>
          </w:p>
          <w:p w14:paraId="1F73B696" w14:textId="77777777" w:rsidR="00BF022F" w:rsidRPr="00E57927" w:rsidRDefault="00266276" w:rsidP="00E57927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57927">
              <w:rPr>
                <w:color w:val="000000"/>
                <w:sz w:val="26"/>
                <w:szCs w:val="26"/>
              </w:rPr>
              <w:t>Сп</w:t>
            </w:r>
            <w:r w:rsidR="00BF022F" w:rsidRPr="00E57927">
              <w:rPr>
                <w:color w:val="000000"/>
                <w:sz w:val="26"/>
                <w:szCs w:val="26"/>
              </w:rPr>
              <w:t>особы манипулирования людьми и</w:t>
            </w:r>
            <w:r w:rsidRPr="00E57927">
              <w:rPr>
                <w:color w:val="000000"/>
                <w:sz w:val="26"/>
                <w:szCs w:val="26"/>
              </w:rPr>
              <w:t xml:space="preserve"> противостояния им</w:t>
            </w:r>
            <w:r w:rsidR="00C74E66" w:rsidRPr="00E57927">
              <w:rPr>
                <w:color w:val="000000"/>
                <w:sz w:val="26"/>
                <w:szCs w:val="26"/>
              </w:rPr>
              <w:t xml:space="preserve"> </w:t>
            </w:r>
          </w:p>
          <w:p w14:paraId="35305C9A" w14:textId="77777777" w:rsidR="006A23A0" w:rsidRPr="00E57927" w:rsidRDefault="00C74E66" w:rsidP="00E57927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E57927">
              <w:rPr>
                <w:color w:val="FF0000"/>
                <w:sz w:val="26"/>
                <w:szCs w:val="26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B5D5E0F" w14:textId="77777777" w:rsidR="00243BE8" w:rsidRPr="00E57927" w:rsidRDefault="0052717C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EE1E51" w14:textId="77777777" w:rsidR="00243BE8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53836" w:rsidRPr="00E57927" w14:paraId="28F96851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5CDE015" w14:textId="77777777" w:rsidR="00553836" w:rsidRPr="00E57927" w:rsidRDefault="00553836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61A6ED3" w14:textId="77777777" w:rsidR="00CD5358" w:rsidRPr="00E57927" w:rsidRDefault="00553836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552C19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9-12</w:t>
            </w: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6F1A95C0" w14:textId="77777777" w:rsidR="00553836" w:rsidRPr="00E57927" w:rsidRDefault="007D178E" w:rsidP="00E579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553836" w:rsidRPr="00E5792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внеаудиторной самосто</w:t>
            </w:r>
            <w:r w:rsidR="005C73AD" w:rsidRPr="00E5792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ятельной работы:</w:t>
            </w:r>
          </w:p>
          <w:p w14:paraId="69EFE5C0" w14:textId="77777777" w:rsidR="005C73AD" w:rsidRPr="00E57927" w:rsidRDefault="005528E3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C73AD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Стили общения.</w:t>
            </w:r>
          </w:p>
          <w:p w14:paraId="334DF275" w14:textId="77777777" w:rsidR="005C73AD" w:rsidRPr="00E57927" w:rsidRDefault="005528E3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C73AD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Манипулирование</w:t>
            </w:r>
          </w:p>
          <w:p w14:paraId="505B4812" w14:textId="77777777" w:rsidR="000046B0" w:rsidRPr="00E57927" w:rsidRDefault="005528E3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32592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Сформулируйте причины возникновения манипуляций в межличностном общении.</w:t>
            </w:r>
          </w:p>
          <w:p w14:paraId="58E8C503" w14:textId="77777777" w:rsidR="000046B0" w:rsidRPr="00E57927" w:rsidRDefault="005528E3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046B0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Почему деловую беседу нельзя проводить спонтанно? Ответ обоснуйте.</w:t>
            </w:r>
          </w:p>
          <w:p w14:paraId="74DAE232" w14:textId="77777777" w:rsidR="000046B0" w:rsidRPr="00E57927" w:rsidRDefault="005528E3" w:rsidP="00E57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046B0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Раскройте сущность каждой формы вопросов ( закрытые, открытые, риторические, радикальные и др.), задаваемые в ходе беседы?</w:t>
            </w:r>
          </w:p>
          <w:p w14:paraId="0C249DC4" w14:textId="77777777" w:rsidR="000046B0" w:rsidRPr="00E57927" w:rsidRDefault="005528E3" w:rsidP="00E57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046B0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Определите значение аргументов для принятия решения.</w:t>
            </w:r>
          </w:p>
          <w:p w14:paraId="73C51695" w14:textId="77777777" w:rsidR="000046B0" w:rsidRPr="00E57927" w:rsidRDefault="005528E3" w:rsidP="00E57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0046B0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Аргументируйте, почему начальный этап беседы определяет ее успешность.</w:t>
            </w:r>
          </w:p>
          <w:p w14:paraId="6B003CAD" w14:textId="77777777" w:rsidR="005F0857" w:rsidRPr="00E57927" w:rsidRDefault="005F0857" w:rsidP="00E57927">
            <w:pPr>
              <w:spacing w:after="0" w:line="240" w:lineRule="auto"/>
              <w:ind w:hanging="15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249E14" w14:textId="77777777" w:rsidR="00553836" w:rsidRPr="00E57927" w:rsidRDefault="005463F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D12807" w14:textId="77777777" w:rsidR="00553836" w:rsidRPr="00E57927" w:rsidRDefault="0055383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86F" w:rsidRPr="00E57927" w14:paraId="5880FAE7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323B8C1" w14:textId="77777777" w:rsidR="00C1186F" w:rsidRPr="00E57927" w:rsidRDefault="00C1186F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C7388FA" w14:textId="77777777" w:rsidR="00C1186F" w:rsidRPr="00E57927" w:rsidRDefault="00DA44F2" w:rsidP="00E57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11</w:t>
            </w:r>
            <w:r w:rsidR="00C1186F"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C1186F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14:paraId="475A8F87" w14:textId="77777777" w:rsidR="00D50981" w:rsidRPr="00E57927" w:rsidRDefault="00D50981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40FB0F" w14:textId="77777777" w:rsidR="00C1186F" w:rsidRPr="00E57927" w:rsidRDefault="00C1186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EC54E0" w14:textId="77777777" w:rsidR="00C1186F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E57927" w14:paraId="77656FB1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7264E8D" w14:textId="77777777" w:rsidR="00243BE8" w:rsidRPr="00E57927" w:rsidRDefault="00CE0866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3A060DF" w14:textId="77777777" w:rsidR="00F046B3" w:rsidRPr="00E57927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</w:t>
            </w:r>
            <w:r w:rsidR="00243BE8" w:rsidRPr="00E5792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C74E66" w:rsidRPr="00E5792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CE0866"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14:paraId="7AB12931" w14:textId="77777777" w:rsidR="00243BE8" w:rsidRPr="00E57927" w:rsidRDefault="00243BE8" w:rsidP="00E57927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86495D" w14:textId="77777777" w:rsidR="00243BE8" w:rsidRPr="00E57927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B96BB3" w14:textId="77777777" w:rsidR="00243BE8" w:rsidRPr="00E57927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E57927" w14:paraId="2F7F8597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97AC5F3" w14:textId="77777777" w:rsidR="00243BE8" w:rsidRPr="00E57927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608BD70" w14:textId="77777777" w:rsidR="0052717C" w:rsidRPr="00E57927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13</w:t>
            </w:r>
            <w:r w:rsidR="00243BE8" w:rsidRPr="00E5792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243BE8"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2717C" w:rsidRPr="00E5792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6.</w:t>
            </w:r>
            <w:r w:rsidR="0052717C"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8585A70" w14:textId="77777777" w:rsidR="00243BE8" w:rsidRPr="00E57927" w:rsidRDefault="0052717C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9251FA" w14:textId="77777777" w:rsidR="00243BE8" w:rsidRPr="00E57927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5FD51D" w14:textId="77777777" w:rsidR="00243BE8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E57927" w14:paraId="2FC5284B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A34B358" w14:textId="77777777" w:rsidR="00243BE8" w:rsidRPr="00E57927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D1075D" w14:textId="77777777" w:rsidR="00CE0866" w:rsidRPr="00E57927" w:rsidRDefault="00F13F32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</w:t>
            </w:r>
            <w:r w:rsidR="00552C19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13-14</w:t>
            </w:r>
          </w:p>
          <w:p w14:paraId="0814772B" w14:textId="77777777" w:rsidR="005C73AD" w:rsidRPr="00E57927" w:rsidRDefault="007D178E" w:rsidP="00E579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E5792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</w:t>
            </w:r>
            <w:r w:rsidR="005C73AD" w:rsidRPr="00E5792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диторной самостоятельной работы:</w:t>
            </w:r>
          </w:p>
          <w:p w14:paraId="142C742E" w14:textId="77777777" w:rsidR="00AF7D7C" w:rsidRPr="00E57927" w:rsidRDefault="005C73AD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Механизмы межличностного восприятия</w:t>
            </w:r>
          </w:p>
          <w:p w14:paraId="0871CE19" w14:textId="77777777" w:rsidR="00B32592" w:rsidRPr="00E57927" w:rsidRDefault="00B3259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Дайте характеристику диалогическому общению.</w:t>
            </w:r>
          </w:p>
          <w:p w14:paraId="10FC5034" w14:textId="77777777" w:rsidR="00B32592" w:rsidRPr="00E57927" w:rsidRDefault="005C73AD" w:rsidP="00E57927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57927">
              <w:rPr>
                <w:color w:val="000000"/>
                <w:sz w:val="26"/>
                <w:szCs w:val="26"/>
              </w:rPr>
              <w:t>Психологические защиты. Барьеры в общении</w:t>
            </w:r>
          </w:p>
          <w:p w14:paraId="3A9D9A6E" w14:textId="77777777" w:rsidR="00B32592" w:rsidRPr="00E57927" w:rsidRDefault="00B32592" w:rsidP="00E57927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57927">
              <w:rPr>
                <w:color w:val="000000"/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14:paraId="4B3A4900" w14:textId="77777777" w:rsidR="008240FA" w:rsidRPr="00E57927" w:rsidRDefault="008240FA" w:rsidP="00E57927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57927">
              <w:rPr>
                <w:color w:val="000000"/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14:paraId="160F5314" w14:textId="77777777" w:rsidR="008240FA" w:rsidRPr="00E57927" w:rsidRDefault="008240FA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14:paraId="64F2E414" w14:textId="77777777" w:rsidR="005F0857" w:rsidRPr="00E57927" w:rsidRDefault="008240FA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24CDD9" w14:textId="77777777" w:rsidR="00243BE8" w:rsidRPr="00E57927" w:rsidRDefault="000F4B7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9DDF6" w14:textId="77777777" w:rsidR="00243BE8" w:rsidRPr="00E57927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49EE" w:rsidRPr="00E57927" w14:paraId="75349FC2" w14:textId="77777777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14:paraId="39A79DE3" w14:textId="77777777" w:rsidR="001D2720" w:rsidRPr="00E57927" w:rsidRDefault="00E504C8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9: </w:t>
            </w:r>
          </w:p>
          <w:p w14:paraId="6E60E2BB" w14:textId="77777777" w:rsidR="007149EE" w:rsidRPr="00E57927" w:rsidRDefault="00E504C8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15E714E6" w14:textId="77777777" w:rsidR="007149EE" w:rsidRPr="00E57927" w:rsidRDefault="00DA44F2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Виды </w:t>
            </w:r>
            <w:r w:rsidR="00E504C8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слушания.</w:t>
            </w:r>
            <w:r w:rsidR="00C01A06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Активное</w:t>
            </w:r>
            <w:r w:rsidR="00D50981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</w:t>
            </w:r>
            <w:r w:rsidR="00C01A06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1983DC" w14:textId="77777777" w:rsidR="007149EE" w:rsidRPr="00E57927" w:rsidRDefault="00CE086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6E473A0" w14:textId="77777777" w:rsidR="007149EE" w:rsidRPr="00E57927" w:rsidRDefault="005F0857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E57927" w14:paraId="28FB5057" w14:textId="77777777" w:rsidTr="00B315E1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EE1BF1F" w14:textId="77777777" w:rsidR="001D2720" w:rsidRPr="00E57927" w:rsidRDefault="00E504C8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14:paraId="356E0CF6" w14:textId="77777777" w:rsidR="001D2720" w:rsidRPr="00E57927" w:rsidRDefault="00E504C8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14:paraId="59F40737" w14:textId="77777777" w:rsidR="00243BE8" w:rsidRPr="00E57927" w:rsidRDefault="00AF7D7C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1C5BE9F" w14:textId="77777777" w:rsidR="001D2720" w:rsidRPr="00E57927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E504C8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14:paraId="1A2E93FC" w14:textId="77777777" w:rsidR="00243BE8" w:rsidRPr="00E57927" w:rsidRDefault="00243BE8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EFE333" w14:textId="77777777" w:rsidR="00243BE8" w:rsidRPr="00E57927" w:rsidRDefault="0087085C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EBCBEF" w14:textId="77777777" w:rsidR="00243BE8" w:rsidRPr="00E57927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E57927" w14:paraId="4078FE5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C45DC24" w14:textId="77777777" w:rsidR="0087085C" w:rsidRPr="00E57927" w:rsidRDefault="0087085C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F1B364F" w14:textId="533491A2" w:rsidR="0052717C" w:rsidRPr="00E57927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16</w:t>
            </w:r>
            <w:r w:rsidR="00E504C8"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2717C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7C" w:rsidRPr="00E57927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7 </w:t>
            </w:r>
            <w:r w:rsidR="00396710" w:rsidRPr="00396710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, п/п</w:t>
            </w:r>
          </w:p>
          <w:p w14:paraId="41FF3763" w14:textId="77777777" w:rsidR="00EF6ABA" w:rsidRPr="00E57927" w:rsidRDefault="0052717C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Портфолио. Резюме.</w:t>
            </w:r>
            <w:r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504C8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Презентация</w:t>
            </w:r>
            <w:r w:rsidR="00EF6ABA"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самопрезентация (не более 5 минут).</w:t>
            </w:r>
          </w:p>
          <w:p w14:paraId="76FC9DC3" w14:textId="77777777" w:rsidR="00B315E1" w:rsidRPr="00E57927" w:rsidRDefault="00B315E1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3D4902" w14:textId="77777777" w:rsidR="0087085C" w:rsidRPr="00E57927" w:rsidRDefault="001D2720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26C5A4" w14:textId="77777777" w:rsidR="0087085C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085C" w:rsidRPr="00E57927" w14:paraId="4EE991CF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CC240AB" w14:textId="77777777" w:rsidR="0087085C" w:rsidRPr="00E57927" w:rsidRDefault="00E504C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337E3FF" w14:textId="77777777" w:rsidR="00E504C8" w:rsidRPr="00E57927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E504C8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52327B7D" w14:textId="77777777" w:rsidR="006A23A0" w:rsidRPr="00E57927" w:rsidRDefault="001D2720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75B839AE" w14:textId="77777777" w:rsidR="0087085C" w:rsidRPr="00E57927" w:rsidRDefault="001D2720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Конфликтная ситуация.</w:t>
            </w:r>
          </w:p>
          <w:p w14:paraId="3789CF28" w14:textId="77777777" w:rsidR="006A23A0" w:rsidRPr="00E57927" w:rsidRDefault="006A23A0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DD109E" w14:textId="77777777" w:rsidR="0087085C" w:rsidRPr="00E57927" w:rsidRDefault="001D2720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D34422" w14:textId="77777777" w:rsidR="0087085C" w:rsidRPr="00E57927" w:rsidRDefault="005F0857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E57927" w14:paraId="24DFEA95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18B9AA6" w14:textId="77777777" w:rsidR="0087085C" w:rsidRPr="00E57927" w:rsidRDefault="0087085C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3B8B417" w14:textId="77777777" w:rsidR="001D2720" w:rsidRPr="00E57927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="00E504C8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="001D2720" w:rsidRPr="00E579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1D2720"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D50981"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50981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0981"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</w:t>
            </w:r>
            <w:r w:rsidR="001D2720"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</w:t>
            </w:r>
            <w:r w:rsidR="001D2720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2FE18B7B" w14:textId="77777777" w:rsidR="00E504C8" w:rsidRPr="00E57927" w:rsidRDefault="001D2720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7AB0BF34" w14:textId="77777777" w:rsidR="0087085C" w:rsidRPr="00E57927" w:rsidRDefault="0087085C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A41FB4" w14:textId="77777777" w:rsidR="0087085C" w:rsidRPr="00E57927" w:rsidRDefault="00314394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61394B" w14:textId="77777777" w:rsidR="0087085C" w:rsidRPr="00E57927" w:rsidRDefault="005F0857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E57927" w14:paraId="58EB5555" w14:textId="77777777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D372507" w14:textId="77777777" w:rsidR="00C06BD9" w:rsidRPr="00E57927" w:rsidRDefault="00C06BD9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79461A7" w14:textId="77777777" w:rsidR="0052717C" w:rsidRPr="00E57927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6B38B5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7C"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8.</w:t>
            </w:r>
            <w:r w:rsidR="0052717C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6272EA8E" w14:textId="77777777" w:rsidR="00C06BD9" w:rsidRPr="00E57927" w:rsidRDefault="00B3259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9D2DD6" w14:textId="77777777" w:rsidR="00B315E1" w:rsidRPr="00E57927" w:rsidRDefault="00D50981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F46C4B" w14:textId="77777777" w:rsidR="00C06BD9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E57927" w14:paraId="2D45F856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73580C8" w14:textId="77777777" w:rsidR="00243BE8" w:rsidRPr="00E57927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A9A6FDE" w14:textId="77777777" w:rsidR="00F13F32" w:rsidRPr="00E57927" w:rsidRDefault="00243BE8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</w:t>
            </w:r>
            <w:r w:rsidR="00552C19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15-16</w:t>
            </w:r>
          </w:p>
          <w:p w14:paraId="51C2711D" w14:textId="77777777" w:rsidR="00C2516D" w:rsidRPr="00E57927" w:rsidRDefault="007D178E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792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E5792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ематика внеаудиторной самостоятельной работы, </w:t>
            </w:r>
          </w:p>
          <w:p w14:paraId="2B7A3ABB" w14:textId="77777777" w:rsidR="00F56892" w:rsidRPr="00E57927" w:rsidRDefault="00F56892" w:rsidP="00E57927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57927">
              <w:rPr>
                <w:color w:val="000000"/>
                <w:sz w:val="26"/>
                <w:szCs w:val="26"/>
              </w:rPr>
              <w:t>Определите специальности, в которых императивный тип общения используется эффективно.</w:t>
            </w:r>
          </w:p>
          <w:p w14:paraId="0B2BDF92" w14:textId="77777777" w:rsidR="00F56892" w:rsidRPr="00E57927" w:rsidRDefault="00F56892" w:rsidP="00E57927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57927">
              <w:rPr>
                <w:color w:val="000000"/>
                <w:sz w:val="26"/>
                <w:szCs w:val="26"/>
              </w:rPr>
              <w:t>Подготовьте доклады и выступления по теме: «Общение – основа человеческого бытия».</w:t>
            </w:r>
          </w:p>
          <w:p w14:paraId="2D2C8A07" w14:textId="77777777" w:rsidR="00F56892" w:rsidRPr="00E57927" w:rsidRDefault="00F56892" w:rsidP="00E57927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57927">
              <w:rPr>
                <w:color w:val="000000"/>
                <w:sz w:val="26"/>
                <w:szCs w:val="26"/>
              </w:rPr>
              <w:t>Охарактеризуйте свою профессиональную деятельность.</w:t>
            </w:r>
          </w:p>
          <w:p w14:paraId="20B80BE8" w14:textId="77777777" w:rsidR="000046B0" w:rsidRPr="00E57927" w:rsidRDefault="00B32592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Сформулируйте принципы делового этикета и докажите их значение в профессиональной сфере.</w:t>
            </w:r>
          </w:p>
          <w:p w14:paraId="4FAD8332" w14:textId="77777777" w:rsidR="005F0857" w:rsidRPr="00E57927" w:rsidRDefault="000046B0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  <w:p w14:paraId="4E8EECAE" w14:textId="77777777" w:rsidR="006A23A0" w:rsidRPr="00E57927" w:rsidRDefault="006A23A0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C1AAF0B" w14:textId="77777777" w:rsidR="00243BE8" w:rsidRPr="00E57927" w:rsidRDefault="000F4B7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BA1F0D" w14:textId="77777777" w:rsidR="00243BE8" w:rsidRPr="00E57927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B6A" w:rsidRPr="00E57927" w14:paraId="0861B6B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054C113" w14:textId="77777777" w:rsidR="00AC3B6A" w:rsidRPr="00E57927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12: </w:t>
            </w:r>
          </w:p>
          <w:p w14:paraId="7E7FDAD4" w14:textId="77777777" w:rsidR="001D2720" w:rsidRPr="00E57927" w:rsidRDefault="001D2720" w:rsidP="00E579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9FAEAA2" w14:textId="77777777" w:rsidR="008240FA" w:rsidRPr="00E57927" w:rsidRDefault="00DA44F2" w:rsidP="00E579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20</w:t>
            </w:r>
            <w:r w:rsidR="00AC3B6A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604A4B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7A0806D0" w14:textId="77777777" w:rsidR="00AC3B6A" w:rsidRPr="00E57927" w:rsidRDefault="008240FA" w:rsidP="00E579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  <w:p w14:paraId="20FA6216" w14:textId="77777777" w:rsidR="00AF7D7C" w:rsidRPr="00E57927" w:rsidRDefault="00AF7D7C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9197AC" w14:textId="77777777" w:rsidR="00AC3B6A" w:rsidRPr="00E57927" w:rsidRDefault="004F7881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74655F" w14:textId="77777777" w:rsidR="00AC3B6A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E57927" w14:paraId="59A8D186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7AB7614" w14:textId="77777777" w:rsidR="00AC3B6A" w:rsidRPr="00E57927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7DDB0CF" w14:textId="77777777" w:rsidR="00604A4B" w:rsidRPr="00E57927" w:rsidRDefault="00DA44F2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21</w:t>
            </w:r>
            <w:r w:rsidR="00AC3B6A"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604A4B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14:paraId="0ED4E359" w14:textId="77777777" w:rsidR="00AC3B6A" w:rsidRPr="00E57927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228169" w14:textId="77777777" w:rsidR="00AC3B6A" w:rsidRPr="00E57927" w:rsidRDefault="004F7881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CB55D5" w14:textId="77777777" w:rsidR="00AC3B6A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E57927" w14:paraId="7BA111B5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C7AF957" w14:textId="77777777" w:rsidR="00AC3B6A" w:rsidRPr="00E57927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4BC5B84" w14:textId="77777777" w:rsidR="0052717C" w:rsidRPr="00E57927" w:rsidRDefault="00DA44F2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22-23</w:t>
            </w:r>
            <w:r w:rsidR="006B38B5"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2717C" w:rsidRPr="00E57927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9.</w:t>
            </w:r>
            <w:r w:rsidR="0052717C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590FB9C8" w14:textId="77777777" w:rsidR="00EF6ABA" w:rsidRPr="00E57927" w:rsidRDefault="0052717C" w:rsidP="00E579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14:paraId="4B571DE6" w14:textId="77777777" w:rsidR="00AC3B6A" w:rsidRPr="00E57927" w:rsidRDefault="006B38B5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22DE23" w14:textId="77777777" w:rsidR="00AC3B6A" w:rsidRPr="00E57927" w:rsidRDefault="005463F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  <w:p w14:paraId="1CB0DFE6" w14:textId="77777777" w:rsidR="006B38B5" w:rsidRPr="00E57927" w:rsidRDefault="006B38B5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8A45B5" w14:textId="77777777" w:rsidR="00AC3B6A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E57927" w14:paraId="6EC10755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D314E9A" w14:textId="77777777" w:rsidR="00AC3B6A" w:rsidRPr="00E57927" w:rsidRDefault="00AC3B6A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</w:t>
            </w:r>
            <w:r w:rsidR="00AF7D7C"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одействия людей в малой группе.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7A161E9" w14:textId="77777777" w:rsidR="004F7881" w:rsidRPr="00E57927" w:rsidRDefault="00C01A06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</w:t>
            </w:r>
            <w:r w:rsidR="00AC3B6A"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2535D3C7" w14:textId="77777777" w:rsidR="00AC3B6A" w:rsidRPr="00E57927" w:rsidRDefault="004F7881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0A529C" w14:textId="77777777" w:rsidR="00AC3B6A" w:rsidRPr="00E57927" w:rsidRDefault="004F7881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0FF1EE" w14:textId="77777777" w:rsidR="00AC3B6A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E57927" w14:paraId="41125952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E4339D7" w14:textId="77777777" w:rsidR="00AC3B6A" w:rsidRPr="00E57927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40EF7F2" w14:textId="77777777" w:rsidR="005463F6" w:rsidRPr="00E57927" w:rsidRDefault="00C01A06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25</w:t>
            </w:r>
            <w:r w:rsidR="00AC3B6A"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463F6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463F6" w:rsidRPr="00E57927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10.</w:t>
            </w:r>
            <w:r w:rsidR="005463F6"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7D4AEF14" w14:textId="77777777" w:rsidR="0053103B" w:rsidRPr="00E57927" w:rsidRDefault="004F7881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Социально-психологические особенности взаимодействия людей в </w:t>
            </w: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малой группе.</w:t>
            </w:r>
            <w:r w:rsidR="00C74988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50981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14:paraId="3EC2CF52" w14:textId="77777777" w:rsidR="00D50981" w:rsidRPr="00E57927" w:rsidRDefault="00D50981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985CC5" w14:textId="77777777" w:rsidR="00AC3B6A" w:rsidRPr="00E57927" w:rsidRDefault="004F7881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E5792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BE58E" w14:textId="77777777" w:rsidR="00AC3B6A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E57927" w14:paraId="03A38FA5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7F9655E" w14:textId="77777777" w:rsidR="00AC3B6A" w:rsidRPr="00E57927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  <w:p w14:paraId="35B2CB66" w14:textId="77777777" w:rsidR="00AC3B6A" w:rsidRPr="00E57927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731D276" w14:textId="77777777" w:rsidR="00AC3B6A" w:rsidRPr="00E57927" w:rsidRDefault="00C01A0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26</w:t>
            </w:r>
            <w:r w:rsidR="00AC3B6A"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005A78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  <w:p w14:paraId="3D63BA81" w14:textId="77777777" w:rsidR="00D50981" w:rsidRPr="00E57927" w:rsidRDefault="00D50981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F6C533" w14:textId="77777777" w:rsidR="00AC3B6A" w:rsidRPr="00E57927" w:rsidRDefault="00E4026D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F8034D" w14:textId="77777777" w:rsidR="00AC3B6A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E57927" w14:paraId="32520F8F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4CA6B48" w14:textId="77777777" w:rsidR="00E4026D" w:rsidRPr="00E57927" w:rsidRDefault="00E4026D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48287CA" w14:textId="77777777" w:rsidR="00E4026D" w:rsidRPr="00E57927" w:rsidRDefault="00C01A0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="00604A4B"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  <w:r w:rsidR="00E4026D"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E4026D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A03A08" w14:textId="77777777" w:rsidR="00E4026D" w:rsidRPr="00E57927" w:rsidRDefault="00604A4B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F2317" w14:textId="77777777" w:rsidR="00E4026D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E57927" w14:paraId="0DC7D19E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12BB180" w14:textId="77777777" w:rsidR="00E4026D" w:rsidRPr="00E57927" w:rsidRDefault="00E4026D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4453917" w14:textId="74B3B7A5" w:rsidR="005463F6" w:rsidRPr="00E57927" w:rsidRDefault="00C01A0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14394"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6B38B5"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463F6" w:rsidRPr="00E5792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11</w:t>
            </w:r>
            <w:r w:rsidR="00396710" w:rsidRPr="003967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, п/п</w:t>
            </w:r>
          </w:p>
          <w:p w14:paraId="7EAC0D08" w14:textId="77777777" w:rsidR="00E4026D" w:rsidRPr="00E57927" w:rsidRDefault="00D50981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Навыки публичного выступления</w:t>
            </w:r>
            <w:r w:rsidR="00B32592"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7CD867" w14:textId="77777777" w:rsidR="00E4026D" w:rsidRPr="00E57927" w:rsidRDefault="00E4026D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E5792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86C1DB" w14:textId="77777777" w:rsidR="00E4026D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E57927" w14:paraId="3AF188E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5C152D2" w14:textId="77777777" w:rsidR="00E4026D" w:rsidRPr="00E57927" w:rsidRDefault="00E4026D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4931383" w14:textId="77777777" w:rsidR="00E4026D" w:rsidRPr="00E57927" w:rsidRDefault="00C01A0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E4026D"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605E89" w14:textId="77777777" w:rsidR="00E4026D" w:rsidRPr="00E57927" w:rsidRDefault="00314394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176E5C" w14:textId="77777777" w:rsidR="00E4026D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E57927" w14:paraId="6E14CE1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F1ECD34" w14:textId="77777777" w:rsidR="00E4026D" w:rsidRPr="00E57927" w:rsidRDefault="00E4026D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BB32D51" w14:textId="05586E8B" w:rsidR="005463F6" w:rsidRPr="00E57927" w:rsidRDefault="00C01A06" w:rsidP="00E57927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30-31</w:t>
            </w:r>
            <w:r w:rsidR="00C9392F"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9392F" w:rsidRPr="00E5792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12</w:t>
            </w:r>
            <w:r w:rsidR="00396710" w:rsidRPr="003967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, п/п</w:t>
            </w:r>
          </w:p>
          <w:p w14:paraId="63DE45B4" w14:textId="77777777" w:rsidR="00E4026D" w:rsidRPr="00E57927" w:rsidRDefault="005463F6" w:rsidP="00E57927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профессиограммы</w:t>
            </w:r>
            <w:r w:rsidR="00F56892" w:rsidRPr="00E579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24FCF4" w14:textId="77777777" w:rsidR="00E4026D" w:rsidRPr="00E57927" w:rsidRDefault="00314394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E5792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09126D" w14:textId="77777777" w:rsidR="00E4026D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06FD" w:rsidRPr="00E57927" w14:paraId="0DB86405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F342BAB" w14:textId="77777777" w:rsidR="00EB06FD" w:rsidRPr="00E57927" w:rsidRDefault="00EB06FD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F7BFFC8" w14:textId="77777777" w:rsidR="00EB06FD" w:rsidRPr="00E57927" w:rsidRDefault="00C01A0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32</w:t>
            </w:r>
            <w:r w:rsidR="00EB06FD"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37586"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10927E" w14:textId="77777777" w:rsidR="00EB06FD" w:rsidRPr="00E57927" w:rsidRDefault="00314394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0C8E9" w14:textId="77777777" w:rsidR="00EB06FD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06FD" w:rsidRPr="00E57927" w14:paraId="2E9756D4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5E1D154" w14:textId="77777777" w:rsidR="00EB06FD" w:rsidRPr="00E57927" w:rsidRDefault="00EB06FD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3288896" w14:textId="77777777" w:rsidR="005463F6" w:rsidRPr="00E57927" w:rsidRDefault="00C01A06" w:rsidP="00E57927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33</w:t>
            </w:r>
            <w:r w:rsidR="00EB06FD" w:rsidRPr="00E579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E5792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13.</w:t>
            </w:r>
            <w:r w:rsidR="005463F6" w:rsidRPr="00E5792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50CD31B" w14:textId="77777777" w:rsidR="005463F6" w:rsidRPr="00E57927" w:rsidRDefault="005463F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Интернет-технологии.</w:t>
            </w:r>
          </w:p>
          <w:p w14:paraId="080BB350" w14:textId="77777777" w:rsidR="00EB06FD" w:rsidRPr="00E57927" w:rsidRDefault="008240FA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43EACB52" w14:textId="77777777" w:rsidR="006A23A0" w:rsidRPr="00E57927" w:rsidRDefault="006A23A0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86D8AA" w14:textId="77777777" w:rsidR="00EB06FD" w:rsidRPr="00E57927" w:rsidRDefault="00314394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E5792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32BD5C" w14:textId="77777777" w:rsidR="00EB06FD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4394" w:rsidRPr="00E57927" w14:paraId="7FCC59F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EEAC5C6" w14:textId="77777777" w:rsidR="00314394" w:rsidRPr="00E57927" w:rsidRDefault="00314394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FB23711" w14:textId="77777777" w:rsidR="005463F6" w:rsidRPr="00E57927" w:rsidRDefault="00C01A06" w:rsidP="00E57927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="00314394"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E5792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14.</w:t>
            </w:r>
            <w:r w:rsidR="005463F6" w:rsidRPr="00E5792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42F73DA6" w14:textId="77777777" w:rsidR="00314394" w:rsidRPr="00E57927" w:rsidRDefault="00C01A06" w:rsidP="00E57927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14:paraId="2204E52B" w14:textId="77777777" w:rsidR="00314394" w:rsidRPr="00E57927" w:rsidRDefault="00314394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30D8709F" w14:textId="77777777" w:rsidR="00C01A06" w:rsidRPr="00E57927" w:rsidRDefault="00C01A0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6560F8" w14:textId="77777777" w:rsidR="00314394" w:rsidRPr="00E57927" w:rsidRDefault="00314394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5792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4608CD" w14:textId="77777777" w:rsidR="00314394" w:rsidRPr="00E57927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E57927" w14:paraId="640CE888" w14:textId="77777777" w:rsidTr="00B315E1">
        <w:tc>
          <w:tcPr>
            <w:tcW w:w="3652" w:type="dxa"/>
          </w:tcPr>
          <w:p w14:paraId="5DA3589A" w14:textId="77777777" w:rsidR="00243BE8" w:rsidRPr="00E57927" w:rsidRDefault="00243BE8" w:rsidP="00E579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5E8AF511" w14:textId="77777777" w:rsidR="00243BE8" w:rsidRPr="00E57927" w:rsidRDefault="00C01A0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35-36</w:t>
            </w:r>
            <w:r w:rsidR="00243BE8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243BE8"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="00243BE8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463F6"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15</w:t>
            </w:r>
            <w:r w:rsidR="00243BE8"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  <w:r w:rsidR="00C2516D"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  <w:p w14:paraId="13E88750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5A9BBE62" w14:textId="77777777" w:rsidR="006A23A0" w:rsidRPr="00E57927" w:rsidRDefault="006A23A0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3E3A9E4" w14:textId="77777777" w:rsidR="006A23A0" w:rsidRPr="00E57927" w:rsidRDefault="006A23A0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6FF96611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DCD9D00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E57927" w14:paraId="17C486BF" w14:textId="77777777" w:rsidTr="00B315E1">
        <w:tc>
          <w:tcPr>
            <w:tcW w:w="3652" w:type="dxa"/>
          </w:tcPr>
          <w:p w14:paraId="5E4199F2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15BBD260" w14:textId="77777777" w:rsidR="008240FA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552C19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17-18</w:t>
            </w:r>
          </w:p>
          <w:p w14:paraId="61827135" w14:textId="77777777" w:rsidR="008240FA" w:rsidRPr="00E57927" w:rsidRDefault="008240FA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14:paraId="643DF144" w14:textId="77777777" w:rsidR="008240FA" w:rsidRPr="00E57927" w:rsidRDefault="008240FA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Обоснуйте «золотое правило» нравственности.</w:t>
            </w:r>
          </w:p>
          <w:p w14:paraId="375DB6F0" w14:textId="77777777" w:rsidR="00212107" w:rsidRPr="00E57927" w:rsidRDefault="00BF0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240FA" w:rsidRPr="00E57927">
              <w:rPr>
                <w:rFonts w:ascii="Times New Roman" w:hAnsi="Times New Roman" w:cs="Times New Roman"/>
                <w:sz w:val="26"/>
                <w:szCs w:val="26"/>
              </w:rPr>
              <w:t>Сформулируйте принципы делового этикета и докажите их значение в профессиональной сфере.</w:t>
            </w:r>
            <w:r w:rsidR="00243BE8" w:rsidRPr="00E57927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</w:p>
          <w:p w14:paraId="213FEAFC" w14:textId="77777777" w:rsidR="00243BE8" w:rsidRPr="00E57927" w:rsidRDefault="00AF7D7C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="00243BE8" w:rsidRPr="00E5792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к дифзачету </w:t>
            </w:r>
          </w:p>
          <w:p w14:paraId="2C267833" w14:textId="77777777" w:rsidR="006A23A0" w:rsidRPr="00E57927" w:rsidRDefault="006A23A0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ADE0E46" w14:textId="77777777" w:rsidR="008240FA" w:rsidRPr="00E57927" w:rsidRDefault="00C01A0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lastRenderedPageBreak/>
              <w:t>2</w:t>
            </w:r>
          </w:p>
          <w:p w14:paraId="13D673CA" w14:textId="77777777" w:rsidR="008240FA" w:rsidRPr="00E57927" w:rsidRDefault="008240FA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2524D67D" w14:textId="77777777" w:rsidR="008240FA" w:rsidRPr="00E57927" w:rsidRDefault="008240FA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1145458A" w14:textId="77777777" w:rsidR="008240FA" w:rsidRPr="00E57927" w:rsidRDefault="008240FA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29898797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1C237823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E57927" w14:paraId="51E30ABE" w14:textId="77777777" w:rsidTr="00B315E1">
        <w:tc>
          <w:tcPr>
            <w:tcW w:w="3652" w:type="dxa"/>
          </w:tcPr>
          <w:p w14:paraId="6972116B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58133360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73A6CD3A" w14:textId="77777777" w:rsidR="000F4B76" w:rsidRPr="00E57927" w:rsidRDefault="000F4B7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54- макс.</w:t>
            </w:r>
          </w:p>
          <w:p w14:paraId="611C24BA" w14:textId="77777777" w:rsidR="000F4B76" w:rsidRPr="00E57927" w:rsidRDefault="00C01A0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0F4B76"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18-СР</w:t>
            </w:r>
            <w:r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/</w:t>
            </w:r>
          </w:p>
          <w:p w14:paraId="0FB9DAC0" w14:textId="77777777" w:rsidR="000F4B76" w:rsidRPr="00E57927" w:rsidRDefault="00C01A0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36</w:t>
            </w:r>
            <w:r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5463F6"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</w:t>
            </w:r>
            <w:r w:rsidR="005463F6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 ТО</w:t>
            </w:r>
            <w:r w:rsidR="00FE56CA"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14:paraId="6809AFCB" w14:textId="77777777" w:rsidR="00243BE8" w:rsidRPr="00E57927" w:rsidRDefault="005463F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18-ПР</w:t>
            </w:r>
          </w:p>
        </w:tc>
        <w:tc>
          <w:tcPr>
            <w:tcW w:w="1418" w:type="dxa"/>
            <w:shd w:val="clear" w:color="auto" w:fill="auto"/>
          </w:tcPr>
          <w:p w14:paraId="56A9F9DA" w14:textId="77777777" w:rsidR="00243BE8" w:rsidRPr="00E57927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0E20001B" w14:textId="77777777" w:rsidR="009F682F" w:rsidRPr="00E57927" w:rsidRDefault="009F682F" w:rsidP="00E57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CB0C08E" w14:textId="77777777" w:rsidR="006A23A0" w:rsidRPr="00E57927" w:rsidRDefault="006A23A0" w:rsidP="00E57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3D802FF" w14:textId="77777777" w:rsidR="006A23A0" w:rsidRPr="00E57927" w:rsidRDefault="006A23A0" w:rsidP="00E57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30F7AA68" w14:textId="77777777" w:rsidR="006A23A0" w:rsidRPr="00E57927" w:rsidRDefault="006A23A0" w:rsidP="00E579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8513358" w14:textId="77777777" w:rsidR="009F682F" w:rsidRPr="00E57927" w:rsidRDefault="009F682F" w:rsidP="00E579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E57927">
        <w:rPr>
          <w:rFonts w:ascii="Times New Roman" w:hAnsi="Times New Roman" w:cs="Times New Roman"/>
          <w:bCs/>
          <w:sz w:val="26"/>
          <w:szCs w:val="26"/>
        </w:rPr>
        <w:t>:</w:t>
      </w:r>
    </w:p>
    <w:p w14:paraId="4E2B8F75" w14:textId="77777777" w:rsidR="009F682F" w:rsidRPr="00E57927" w:rsidRDefault="009F682F" w:rsidP="00E579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782B6932" w14:textId="77777777" w:rsidR="009F682F" w:rsidRPr="00E57927" w:rsidRDefault="009F682F" w:rsidP="00E57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346FA05F" w14:textId="77777777" w:rsidR="009F682F" w:rsidRPr="00E57927" w:rsidRDefault="009F682F" w:rsidP="00E57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39682412" w14:textId="77777777" w:rsidR="000F51D7" w:rsidRPr="00E57927" w:rsidRDefault="009F682F" w:rsidP="00E5792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6B3C8BEC" w14:textId="77777777" w:rsidR="00B21D73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E5792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E5792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0CD0BE38" w14:textId="77777777" w:rsidR="00B21D73" w:rsidRPr="00E57927" w:rsidRDefault="00B21D73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1E29F5" w14:textId="77777777" w:rsidR="00B21D73" w:rsidRPr="00E57927" w:rsidRDefault="00B21D73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3C7E04" w14:textId="77777777" w:rsidR="009A79A4" w:rsidRPr="00E57927" w:rsidRDefault="009A79A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2BB030B" w14:textId="77777777" w:rsidR="00B21D73" w:rsidRPr="00E57927" w:rsidRDefault="008969FE" w:rsidP="00E57927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E57927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1B70A18E" w14:textId="21E3C68C" w:rsidR="0061294D" w:rsidRPr="00E57927" w:rsidRDefault="002A7373" w:rsidP="002A73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>3.</w:t>
      </w:r>
      <w:r w:rsidR="0061294D" w:rsidRPr="00E57927">
        <w:rPr>
          <w:b/>
          <w:caps/>
          <w:sz w:val="26"/>
          <w:szCs w:val="26"/>
        </w:rPr>
        <w:t>условия реализации УЧЕБНОЙ дисциплины</w:t>
      </w:r>
    </w:p>
    <w:p w14:paraId="4AF285EC" w14:textId="77777777" w:rsidR="003F4198" w:rsidRPr="00E57927" w:rsidRDefault="003F4198" w:rsidP="00E57927">
      <w:pPr>
        <w:pStyle w:val="af6"/>
        <w:rPr>
          <w:sz w:val="26"/>
          <w:szCs w:val="26"/>
        </w:rPr>
      </w:pPr>
    </w:p>
    <w:p w14:paraId="5508978F" w14:textId="77777777" w:rsidR="009F682F" w:rsidRPr="00E57927" w:rsidRDefault="002F542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7927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E57927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E57927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038CB062" w14:textId="7A59E3D2" w:rsidR="003A4CB1" w:rsidRPr="003A4CB1" w:rsidRDefault="003A4CB1" w:rsidP="003A4CB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4CB1">
        <w:rPr>
          <w:rFonts w:ascii="Times New Roman" w:eastAsia="Calibri" w:hAnsi="Times New Roman" w:cs="Times New Roman"/>
          <w:sz w:val="26"/>
          <w:szCs w:val="26"/>
        </w:rPr>
        <w:t>Для реализации программы учебной дисциплины имеется в наличии учебный кабинет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5AB2736" w14:textId="463BE9FF" w:rsidR="0061294D" w:rsidRPr="00E57927" w:rsidRDefault="0061294D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520C096C" w14:textId="77777777" w:rsidR="0061294D" w:rsidRPr="00E57927" w:rsidRDefault="0061294D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32D26707" w14:textId="77777777" w:rsidR="0061294D" w:rsidRPr="00E57927" w:rsidRDefault="0061294D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4CC73582" w14:textId="77777777" w:rsidR="0061294D" w:rsidRPr="00E57927" w:rsidRDefault="0061294D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115C9E63" w14:textId="77777777" w:rsidR="0061294D" w:rsidRPr="00E57927" w:rsidRDefault="0061294D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57927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2934ED7F" w14:textId="77777777" w:rsidR="0061294D" w:rsidRPr="00E57927" w:rsidRDefault="008F4966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E57927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E57927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E57927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6E87D715" w14:textId="77777777" w:rsidR="0061294D" w:rsidRPr="00E57927" w:rsidRDefault="00D45D2E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6C533870" w14:textId="77777777" w:rsidR="00846BDF" w:rsidRPr="00E57927" w:rsidRDefault="00846BDF" w:rsidP="00E57927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4FA90B9C" w14:textId="77777777" w:rsidR="00846BDF" w:rsidRPr="00E57927" w:rsidRDefault="00846BDF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232F414E" w14:textId="77777777" w:rsidR="00846BDF" w:rsidRPr="00E57927" w:rsidRDefault="00846BDF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66E91ACF" w14:textId="3126B7C1" w:rsidR="00D45D2E" w:rsidRDefault="005F0857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3564362A" w14:textId="77777777" w:rsidR="00E57927" w:rsidRPr="00E57927" w:rsidRDefault="00E57927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B6705C" w14:textId="42C8E54A" w:rsidR="0061294D" w:rsidRDefault="002F5423" w:rsidP="00E5792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E57927">
        <w:rPr>
          <w:b/>
          <w:sz w:val="26"/>
          <w:szCs w:val="26"/>
        </w:rPr>
        <w:t>3</w:t>
      </w:r>
      <w:r w:rsidR="0061294D" w:rsidRPr="00E57927">
        <w:rPr>
          <w:b/>
          <w:sz w:val="26"/>
          <w:szCs w:val="26"/>
        </w:rPr>
        <w:t>.2. Информационное обеспечение обучения</w:t>
      </w:r>
    </w:p>
    <w:p w14:paraId="3011228C" w14:textId="77777777" w:rsidR="00E57927" w:rsidRPr="00E57927" w:rsidRDefault="00E57927" w:rsidP="00E57927">
      <w:pPr>
        <w:rPr>
          <w:lang w:eastAsia="ru-RU"/>
        </w:rPr>
      </w:pPr>
    </w:p>
    <w:p w14:paraId="49216E9A" w14:textId="77777777" w:rsidR="00E57927" w:rsidRPr="005C5AB6" w:rsidRDefault="00E57927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bookmarkStart w:id="8" w:name="_Hlk95054436"/>
      <w:bookmarkStart w:id="9" w:name="_Hlk95059181"/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14:paraId="229CD806" w14:textId="77777777" w:rsidR="00E57927" w:rsidRPr="005C5AB6" w:rsidRDefault="00E57927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14:paraId="76181BFE" w14:textId="77777777" w:rsidR="00E57927" w:rsidRPr="005C5AB6" w:rsidRDefault="00E57927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15F6D9DC" w14:textId="77777777" w:rsidR="00E57927" w:rsidRPr="005C5AB6" w:rsidRDefault="00E57927" w:rsidP="00E579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>Основные источники:</w:t>
      </w:r>
    </w:p>
    <w:p w14:paraId="3A1086B1" w14:textId="77777777" w:rsidR="00E57927" w:rsidRPr="005C5AB6" w:rsidRDefault="00E57927" w:rsidP="00B753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5C5AB6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1" w:history="1">
        <w:r w:rsidRPr="005C5AB6">
          <w:rPr>
            <w:rStyle w:val="afa"/>
            <w:sz w:val="26"/>
            <w:szCs w:val="26"/>
          </w:rPr>
          <w:t>https://znanium.com/catalog/product/1116661</w:t>
        </w:r>
      </w:hyperlink>
      <w:r w:rsidRPr="005C5AB6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270C0FDD" w14:textId="77777777" w:rsidR="00E57927" w:rsidRPr="005C5AB6" w:rsidRDefault="00E57927" w:rsidP="00B753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5C5AB6">
        <w:rPr>
          <w:color w:val="000000" w:themeColor="text1"/>
          <w:sz w:val="26"/>
          <w:szCs w:val="26"/>
        </w:rPr>
        <w:t xml:space="preserve">Гойхман, О. Я. Речевая коммуникация : учебник / O.Я. Гойхман, Т.М. Надеина. - 3-е изд., перераб. и доп. — Москва : Инфра-М, 2022. — 286 с. — (Высшее образование: Бакалавриат). — DOI 10.12737/19927. - ISBN 978-5-16-012074-4. - Текст : электронный. - URL: </w:t>
      </w:r>
      <w:hyperlink r:id="rId12" w:history="1">
        <w:r w:rsidRPr="005C5AB6">
          <w:rPr>
            <w:rStyle w:val="afa"/>
            <w:sz w:val="26"/>
            <w:szCs w:val="26"/>
          </w:rPr>
          <w:t>https://znanium.com/catalog/product/1854584</w:t>
        </w:r>
      </w:hyperlink>
      <w:r w:rsidRPr="005C5AB6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14C969C7" w14:textId="77777777" w:rsidR="00E57927" w:rsidRPr="005C5AB6" w:rsidRDefault="00E57927" w:rsidP="00B75322">
      <w:pPr>
        <w:pStyle w:val="af6"/>
        <w:numPr>
          <w:ilvl w:val="0"/>
          <w:numId w:val="4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3" w:history="1">
        <w:r w:rsidRPr="005C5AB6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</w:t>
      </w:r>
    </w:p>
    <w:p w14:paraId="0DEBBEA1" w14:textId="77777777" w:rsidR="00E57927" w:rsidRPr="005C5AB6" w:rsidRDefault="00E57927" w:rsidP="00E57927">
      <w:pPr>
        <w:spacing w:after="150" w:line="240" w:lineRule="auto"/>
        <w:ind w:left="142" w:hanging="284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C5AB6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27FCD6F8" w14:textId="77777777" w:rsidR="00E57927" w:rsidRPr="005C5AB6" w:rsidRDefault="00E57927" w:rsidP="00B7532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5C5AB6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Молоткова. - Москва : Форум, 2009. - 224 с. (Профессиональное образование). ISBN 978-5-91134-261-6. - Текст : электронный. - URL: </w:t>
      </w:r>
      <w:hyperlink r:id="rId14" w:history="1">
        <w:r w:rsidRPr="005C5AB6">
          <w:rPr>
            <w:rStyle w:val="afa"/>
            <w:sz w:val="26"/>
            <w:szCs w:val="26"/>
          </w:rPr>
          <w:t>https://znanium.com/catalog/product/144586</w:t>
        </w:r>
      </w:hyperlink>
      <w:r w:rsidRPr="005C5AB6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29CFAF94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</w:t>
      </w:r>
      <w:r w:rsidRPr="005C5AB6">
        <w:rPr>
          <w:bCs/>
          <w:sz w:val="26"/>
          <w:szCs w:val="26"/>
        </w:rPr>
        <w:lastRenderedPageBreak/>
        <w:t xml:space="preserve">www.dx.doi.org/10.12737/1210.ISBN 978-5-369-01311-3. - Текст : электронный. - URL: </w:t>
      </w:r>
      <w:hyperlink r:id="rId15" w:history="1">
        <w:r w:rsidRPr="005C5AB6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5C5AB6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14:paraId="1F8F7F2F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Ефимова, Н. С. Психология общения. Практикум по психологии : учебное пособие / Н.С. Ефимова. — Москва : ФОРУМ : ИНФРА-М, 2022. — 192 с. — (Среднее профессиональное образование). - ISBN 978-5-8199-0693-4. - Текст : электронный. - URL: </w:t>
      </w:r>
      <w:hyperlink r:id="rId16" w:history="1">
        <w:r w:rsidRPr="005C5AB6">
          <w:rPr>
            <w:rStyle w:val="afa"/>
            <w:bCs/>
            <w:sz w:val="26"/>
            <w:szCs w:val="26"/>
          </w:rPr>
          <w:t>https://znanium.com/catalog/product/1824952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5F0EED50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7" w:history="1">
        <w:r w:rsidRPr="005C5AB6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5AB2FB97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8" w:history="1">
        <w:r w:rsidRPr="005C5AB6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F6AAE6B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9" w:history="1">
        <w:r w:rsidRPr="005C5AB6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5C5AB6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5AB1FB30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20" w:history="1">
        <w:r w:rsidRPr="005C5AB6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78FE42BE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21" w:history="1">
        <w:r w:rsidRPr="005C5AB6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4D5358DA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22" w:history="1">
        <w:r w:rsidRPr="005C5AB6">
          <w:rPr>
            <w:rStyle w:val="afa"/>
            <w:bCs/>
            <w:sz w:val="26"/>
            <w:szCs w:val="26"/>
          </w:rPr>
          <w:t>https://znanium.com/catalog/product/1836556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1847758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0" w:firstLine="0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3" w:history="1">
        <w:r w:rsidRPr="005C5AB6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5C5AB6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21E31DC6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0" w:firstLine="0"/>
        <w:jc w:val="both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4" w:history="1">
        <w:r w:rsidRPr="005C5AB6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0F9EE41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0" w:firstLine="0"/>
        <w:jc w:val="both"/>
        <w:rPr>
          <w:bCs/>
          <w:sz w:val="26"/>
          <w:szCs w:val="26"/>
        </w:rPr>
      </w:pPr>
      <w:r w:rsidRPr="005C5AB6">
        <w:rPr>
          <w:color w:val="000000"/>
          <w:sz w:val="26"/>
          <w:szCs w:val="26"/>
        </w:rPr>
        <w:lastRenderedPageBreak/>
        <w:t>Дейл Карнеги Как завоевывать друзей и оказывать влияние на людей.-ООО «Евро-пресс»,  ООО «Дом Славянской Книги»-М, 2005;</w:t>
      </w:r>
    </w:p>
    <w:p w14:paraId="2F35E55E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0" w:firstLine="0"/>
        <w:jc w:val="both"/>
        <w:rPr>
          <w:bCs/>
          <w:sz w:val="26"/>
          <w:szCs w:val="26"/>
        </w:rPr>
      </w:pPr>
      <w:r w:rsidRPr="005C5AB6">
        <w:rPr>
          <w:color w:val="000000"/>
          <w:sz w:val="26"/>
          <w:szCs w:val="26"/>
        </w:rPr>
        <w:t>Макеев, В.А. Психология делового общения. Имидж и нормы этикета / В.А. Макеев. - М.: КД Либроком, 2015. - 272 c.</w:t>
      </w:r>
    </w:p>
    <w:p w14:paraId="41AD1201" w14:textId="77777777" w:rsidR="00E57927" w:rsidRPr="005C5AB6" w:rsidRDefault="00E57927" w:rsidP="00B75322">
      <w:pPr>
        <w:pStyle w:val="af6"/>
        <w:numPr>
          <w:ilvl w:val="0"/>
          <w:numId w:val="9"/>
        </w:numPr>
        <w:spacing w:after="150"/>
        <w:ind w:left="0" w:firstLine="0"/>
        <w:jc w:val="both"/>
        <w:rPr>
          <w:bCs/>
          <w:i/>
          <w:sz w:val="26"/>
          <w:szCs w:val="26"/>
        </w:rPr>
      </w:pPr>
      <w:r w:rsidRPr="005C5AB6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14:paraId="27987573" w14:textId="77777777" w:rsidR="00E57927" w:rsidRPr="005C5AB6" w:rsidRDefault="00E57927" w:rsidP="00E57927">
      <w:pPr>
        <w:pStyle w:val="af6"/>
        <w:spacing w:after="150"/>
        <w:ind w:left="0"/>
        <w:rPr>
          <w:b/>
          <w:bCs/>
          <w:i/>
          <w:sz w:val="26"/>
          <w:szCs w:val="26"/>
        </w:rPr>
      </w:pPr>
    </w:p>
    <w:p w14:paraId="1EDE8263" w14:textId="77777777" w:rsidR="00E57927" w:rsidRPr="005C5AB6" w:rsidRDefault="00E57927" w:rsidP="00E57927">
      <w:pPr>
        <w:pStyle w:val="af6"/>
        <w:ind w:left="0"/>
        <w:jc w:val="center"/>
        <w:rPr>
          <w:b/>
          <w:i/>
          <w:sz w:val="26"/>
          <w:szCs w:val="26"/>
        </w:rPr>
      </w:pPr>
      <w:r w:rsidRPr="005C5AB6">
        <w:rPr>
          <w:b/>
          <w:i/>
          <w:sz w:val="26"/>
          <w:szCs w:val="26"/>
        </w:rPr>
        <w:t>Интернет-ресурсы:</w:t>
      </w:r>
    </w:p>
    <w:p w14:paraId="593CDFFD" w14:textId="77777777" w:rsidR="00E57927" w:rsidRPr="005C5AB6" w:rsidRDefault="00E57927" w:rsidP="00B753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0F69C674" w14:textId="77777777" w:rsidR="00E57927" w:rsidRPr="005C5AB6" w:rsidRDefault="00E57927" w:rsidP="00B75322">
      <w:pPr>
        <w:pStyle w:val="c2"/>
        <w:shd w:val="clear" w:color="auto" w:fill="FFFFFF"/>
        <w:spacing w:before="0" w:after="0"/>
        <w:jc w:val="both"/>
        <w:rPr>
          <w:rStyle w:val="c4"/>
          <w:sz w:val="26"/>
          <w:szCs w:val="26"/>
        </w:rPr>
      </w:pPr>
      <w:r w:rsidRPr="005C5AB6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67EF05F0" w14:textId="77777777" w:rsidR="00E57927" w:rsidRPr="005C5AB6" w:rsidRDefault="00E57927" w:rsidP="00B75322">
      <w:pPr>
        <w:pStyle w:val="c2"/>
        <w:shd w:val="clear" w:color="auto" w:fill="FFFFFF"/>
        <w:spacing w:before="0" w:after="0"/>
        <w:jc w:val="both"/>
        <w:rPr>
          <w:rStyle w:val="c4"/>
          <w:sz w:val="26"/>
          <w:szCs w:val="26"/>
        </w:rPr>
      </w:pPr>
      <w:r w:rsidRPr="005C5AB6">
        <w:rPr>
          <w:rStyle w:val="c4"/>
          <w:sz w:val="26"/>
          <w:szCs w:val="26"/>
          <w:lang w:val="en-US"/>
        </w:rPr>
        <w:t>http</w:t>
      </w:r>
      <w:r w:rsidRPr="005C5AB6">
        <w:rPr>
          <w:rStyle w:val="c4"/>
          <w:sz w:val="26"/>
          <w:szCs w:val="26"/>
        </w:rPr>
        <w:t xml:space="preserve">: // </w:t>
      </w:r>
      <w:r w:rsidRPr="005C5AB6">
        <w:rPr>
          <w:rStyle w:val="c4"/>
          <w:sz w:val="26"/>
          <w:szCs w:val="26"/>
          <w:lang w:val="en-US"/>
        </w:rPr>
        <w:t>www</w:t>
      </w:r>
      <w:r w:rsidRPr="005C5AB6">
        <w:rPr>
          <w:rStyle w:val="c4"/>
          <w:sz w:val="26"/>
          <w:szCs w:val="26"/>
        </w:rPr>
        <w:t xml:space="preserve">. </w:t>
      </w:r>
      <w:r w:rsidRPr="005C5AB6">
        <w:rPr>
          <w:rStyle w:val="c4"/>
          <w:sz w:val="26"/>
          <w:szCs w:val="26"/>
          <w:lang w:val="en-US"/>
        </w:rPr>
        <w:t>electromonter</w:t>
      </w:r>
      <w:r w:rsidRPr="005C5AB6">
        <w:rPr>
          <w:rStyle w:val="c4"/>
          <w:sz w:val="26"/>
          <w:szCs w:val="26"/>
        </w:rPr>
        <w:t>.</w:t>
      </w:r>
      <w:r w:rsidRPr="005C5AB6">
        <w:rPr>
          <w:rStyle w:val="c4"/>
          <w:sz w:val="26"/>
          <w:szCs w:val="26"/>
          <w:lang w:val="en-US"/>
        </w:rPr>
        <w:t>info</w:t>
      </w:r>
    </w:p>
    <w:p w14:paraId="57C3B20F" w14:textId="77777777" w:rsidR="00E57927" w:rsidRPr="005C5AB6" w:rsidRDefault="00E57927" w:rsidP="00B753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AB6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0992DC8B" w14:textId="77777777" w:rsidR="00E57927" w:rsidRPr="005C5AB6" w:rsidRDefault="00E57927" w:rsidP="00B753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AB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622373F8" w14:textId="77777777" w:rsidR="00E57927" w:rsidRPr="005C5AB6" w:rsidRDefault="00E57927" w:rsidP="00B753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AB6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0524E922" w14:textId="77777777" w:rsidR="00E57927" w:rsidRPr="005C5AB6" w:rsidRDefault="00E57927" w:rsidP="00B753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AB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74107060" w14:textId="77777777" w:rsidR="00E57927" w:rsidRPr="005C5AB6" w:rsidRDefault="00E57927" w:rsidP="00E57927">
      <w:pPr>
        <w:tabs>
          <w:tab w:val="left" w:pos="-993"/>
        </w:tabs>
        <w:spacing w:after="0" w:line="240" w:lineRule="auto"/>
        <w:ind w:hanging="851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C5AB6">
        <w:rPr>
          <w:color w:val="000000"/>
          <w:sz w:val="26"/>
          <w:szCs w:val="26"/>
        </w:rPr>
        <w:br/>
      </w: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35B40777" w14:textId="77777777" w:rsidR="00E57927" w:rsidRPr="005C5AB6" w:rsidRDefault="00E57927" w:rsidP="00E57927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568F2BFB" w14:textId="77777777" w:rsidR="00E57927" w:rsidRPr="005C5AB6" w:rsidRDefault="00E57927" w:rsidP="00E57927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5" w:history="1">
        <w:r w:rsidRPr="005C5AB6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5C5AB6">
        <w:rPr>
          <w:rFonts w:ascii="Times New Roman" w:hAnsi="Times New Roman" w:cs="Times New Roman"/>
          <w:sz w:val="26"/>
          <w:szCs w:val="26"/>
        </w:rPr>
        <w:t>)</w:t>
      </w:r>
    </w:p>
    <w:p w14:paraId="4D972E86" w14:textId="77777777" w:rsidR="00E57927" w:rsidRPr="005C5AB6" w:rsidRDefault="00E57927" w:rsidP="00E57927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6" w:history="1">
        <w:r w:rsidRPr="005C5AB6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5C5AB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BE0AB90" w14:textId="77777777" w:rsidR="00E57927" w:rsidRPr="005C5AB6" w:rsidRDefault="00E57927" w:rsidP="00E57927">
      <w:pPr>
        <w:tabs>
          <w:tab w:val="left" w:pos="-993"/>
        </w:tabs>
        <w:spacing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</w:p>
    <w:p w14:paraId="352287D5" w14:textId="77777777" w:rsidR="00E57927" w:rsidRPr="005C5AB6" w:rsidRDefault="00E57927" w:rsidP="00E57927">
      <w:pPr>
        <w:tabs>
          <w:tab w:val="left" w:pos="-993"/>
        </w:tabs>
        <w:spacing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</w:p>
    <w:bookmarkEnd w:id="8"/>
    <w:p w14:paraId="2FD26688" w14:textId="77777777" w:rsidR="00356F39" w:rsidRPr="00E57927" w:rsidRDefault="00356F39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35B44C8B" w14:textId="77777777" w:rsidR="00356F39" w:rsidRPr="00E57927" w:rsidRDefault="00356F39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60E941DE" w14:textId="77777777" w:rsidR="00356F39" w:rsidRPr="00E57927" w:rsidRDefault="00356F39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6F90C586" w14:textId="77777777" w:rsidR="00356F39" w:rsidRPr="00E57927" w:rsidRDefault="00356F39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bookmarkEnd w:id="9"/>
    <w:p w14:paraId="1FF6AAC1" w14:textId="77777777" w:rsidR="00356F39" w:rsidRPr="00E57927" w:rsidRDefault="00356F39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5501785E" w14:textId="77777777" w:rsidR="00356F39" w:rsidRPr="00E57927" w:rsidRDefault="00356F39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34738837" w14:textId="77777777" w:rsidR="00356F39" w:rsidRPr="00E57927" w:rsidRDefault="00356F39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4F3D6632" w14:textId="77777777" w:rsidR="00356F39" w:rsidRPr="00E57927" w:rsidRDefault="00356F39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01865932" w14:textId="77777777" w:rsidR="00356F39" w:rsidRPr="00E57927" w:rsidRDefault="00356F39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1A187C27" w14:textId="77777777" w:rsidR="00356F39" w:rsidRPr="00E57927" w:rsidRDefault="00356F39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385FA55C" w14:textId="5210032B" w:rsidR="00356F39" w:rsidRDefault="00356F39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4B565CC4" w14:textId="4B31A45E" w:rsidR="00E57927" w:rsidRDefault="00E57927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4A7B89D5" w14:textId="00638880" w:rsidR="00E57927" w:rsidRDefault="00E57927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05783AFE" w14:textId="707BE75B" w:rsidR="00E57927" w:rsidRDefault="00E57927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5C678867" w14:textId="0AE8B229" w:rsidR="00E57927" w:rsidRDefault="00E57927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1C078119" w14:textId="66F06A61" w:rsidR="00E57927" w:rsidRDefault="00E57927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302E0453" w14:textId="7068AC02" w:rsidR="00E57927" w:rsidRDefault="00E57927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7A9BA9FB" w14:textId="40D4F9B2" w:rsidR="00E57927" w:rsidRDefault="00E57927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457BF0B7" w14:textId="3ECE6829" w:rsidR="00E57927" w:rsidRDefault="00E57927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0F7EB1E8" w14:textId="0A7BCFED" w:rsidR="00E57927" w:rsidRDefault="00E57927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4AE464E1" w14:textId="77777777" w:rsidR="00E57927" w:rsidRPr="00E57927" w:rsidRDefault="00E57927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48577A73" w14:textId="77777777" w:rsidR="00356F39" w:rsidRPr="00E57927" w:rsidRDefault="00356F39" w:rsidP="00E57927">
      <w:pPr>
        <w:pStyle w:val="af6"/>
        <w:spacing w:after="150"/>
        <w:rPr>
          <w:b/>
          <w:bCs/>
          <w:i/>
          <w:sz w:val="26"/>
          <w:szCs w:val="26"/>
        </w:rPr>
      </w:pPr>
    </w:p>
    <w:p w14:paraId="5F015C9A" w14:textId="6B389FAC" w:rsidR="001E222E" w:rsidRPr="00E57927" w:rsidRDefault="002F5423" w:rsidP="00E57927">
      <w:pPr>
        <w:pStyle w:val="af6"/>
        <w:keepNext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  <w:sz w:val="26"/>
          <w:szCs w:val="26"/>
        </w:rPr>
      </w:pPr>
      <w:r w:rsidRPr="00E57927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14:paraId="524A5D15" w14:textId="77777777" w:rsidR="00EE0F28" w:rsidRPr="00E57927" w:rsidRDefault="00EE0F28" w:rsidP="00E57927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644"/>
        <w:rPr>
          <w:b/>
          <w:bCs/>
          <w:caps/>
          <w:sz w:val="26"/>
          <w:szCs w:val="26"/>
        </w:rPr>
      </w:pPr>
    </w:p>
    <w:p w14:paraId="09E1C001" w14:textId="77777777" w:rsidR="00095EFF" w:rsidRPr="00E57927" w:rsidRDefault="002F5423" w:rsidP="00B75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348FA3E1" w14:textId="77777777" w:rsidR="002F5423" w:rsidRPr="00E57927" w:rsidRDefault="002F5423" w:rsidP="00E57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8ECD74" w14:textId="77777777" w:rsidR="002F5423" w:rsidRPr="00E57927" w:rsidRDefault="002F542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8568C" w:rsidRPr="00E57927" w14:paraId="07F04A84" w14:textId="77777777" w:rsidTr="005F085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7F08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7522FF9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23AC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E57927" w14:paraId="0481A4F1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752F1" w14:textId="77777777" w:rsidR="0038568C" w:rsidRPr="00E57927" w:rsidRDefault="0038568C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1EE5A8BE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57927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14:paraId="6B87358C" w14:textId="77777777" w:rsidR="0038568C" w:rsidRPr="00E57927" w:rsidRDefault="0038568C" w:rsidP="00E5792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E225D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8190FD8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E57927" w14:paraId="37F35A18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725C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57927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58AD3832" w14:textId="77777777" w:rsidR="00A3774C" w:rsidRPr="00E57927" w:rsidRDefault="00A3774C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AAE9" w14:textId="77777777" w:rsidR="00355C80" w:rsidRPr="00E57927" w:rsidRDefault="00355C80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01670D4" w14:textId="77777777" w:rsidR="00A3774C" w:rsidRPr="00E57927" w:rsidRDefault="00355C80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E57927" w14:paraId="7749FDB7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425D6" w14:textId="77777777" w:rsidR="004A7AA6" w:rsidRPr="00E57927" w:rsidRDefault="004A7AA6" w:rsidP="00E57927">
            <w:pPr>
              <w:spacing w:line="240" w:lineRule="auto"/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E57927">
              <w:rPr>
                <w:rStyle w:val="27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14:paraId="1EBC316D" w14:textId="77777777" w:rsidR="00A3774C" w:rsidRPr="00E57927" w:rsidRDefault="00A3774C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DC4B" w14:textId="77777777" w:rsidR="00355C80" w:rsidRPr="00E57927" w:rsidRDefault="00355C80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65CFFDD7" w14:textId="77777777" w:rsidR="00A3774C" w:rsidRPr="00E57927" w:rsidRDefault="00355C80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E57927" w14:paraId="0BF97BA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42CC" w14:textId="77777777" w:rsidR="0038568C" w:rsidRPr="00E57927" w:rsidRDefault="0038568C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14:paraId="01EA8CEA" w14:textId="77777777" w:rsidR="0038568C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57927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  <w:p w14:paraId="1E2CA9C7" w14:textId="77777777" w:rsidR="00F27993" w:rsidRPr="00E57927" w:rsidRDefault="00F27993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9F6B0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E57927" w14:paraId="4C1AB12A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A8F75" w14:textId="77777777" w:rsidR="004A7AA6" w:rsidRPr="00E57927" w:rsidRDefault="00B77B13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57927">
              <w:rPr>
                <w:color w:val="000000"/>
                <w:sz w:val="26"/>
                <w:szCs w:val="26"/>
              </w:rPr>
              <w:t xml:space="preserve">  </w:t>
            </w:r>
            <w:r w:rsidR="004A7AA6" w:rsidRPr="00E57927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192E8620" w14:textId="77777777" w:rsidR="00B77B13" w:rsidRPr="00E57927" w:rsidRDefault="00B77B13" w:rsidP="00E57927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14:paraId="28DC2E9A" w14:textId="77777777" w:rsidR="0038568C" w:rsidRPr="00E57927" w:rsidRDefault="0038568C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8D88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14:paraId="3DE66E1A" w14:textId="77777777" w:rsidR="00B77B13" w:rsidRPr="00E57927" w:rsidRDefault="00355C80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E57927" w14:paraId="3A246900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6A4E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57927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14:paraId="4BFA0834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92DF" w14:textId="77777777" w:rsidR="004A7AA6" w:rsidRPr="00E57927" w:rsidRDefault="0025080F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E57927" w14:paraId="0076432D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05BC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57927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14:paraId="3731C3E1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46CA1" w14:textId="77777777" w:rsidR="0025080F" w:rsidRPr="00E57927" w:rsidRDefault="0025080F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75380073" w14:textId="77777777" w:rsidR="004A7AA6" w:rsidRPr="00E57927" w:rsidRDefault="0025080F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E57927" w14:paraId="338CC7C7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BD184" w14:textId="77777777" w:rsidR="004A7AA6" w:rsidRPr="00E57927" w:rsidRDefault="004A7AA6" w:rsidP="00E57927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E57927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  <w:r w:rsidRPr="00E57927">
              <w:rPr>
                <w:b/>
                <w:sz w:val="26"/>
                <w:szCs w:val="26"/>
              </w:rPr>
              <w:t xml:space="preserve"> </w:t>
            </w:r>
          </w:p>
          <w:p w14:paraId="7EA18952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0853" w14:textId="77777777" w:rsidR="0025080F" w:rsidRPr="00E57927" w:rsidRDefault="0025080F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1932239C" w14:textId="77777777" w:rsidR="004A7AA6" w:rsidRPr="00E57927" w:rsidRDefault="0025080F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E57927" w14:paraId="7A8ACA37" w14:textId="77777777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8E84C" w14:textId="77777777" w:rsidR="000F4B76" w:rsidRPr="00E57927" w:rsidRDefault="000F4B7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E547EA2" w14:textId="77777777" w:rsidR="00D32292" w:rsidRPr="00E57927" w:rsidRDefault="00D32292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E57927" w14:paraId="1D7E9292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971E" w14:textId="77777777" w:rsidR="000F4B76" w:rsidRPr="00E57927" w:rsidRDefault="0025080F" w:rsidP="00E57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0F4B76" w:rsidRPr="00E57927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  <w:p w14:paraId="7BBE2C8B" w14:textId="77777777" w:rsidR="00356F39" w:rsidRPr="00E57927" w:rsidRDefault="00356F39" w:rsidP="00E57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B7BF" w14:textId="77777777" w:rsidR="008D7D60" w:rsidRPr="00E57927" w:rsidRDefault="008D7D60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E5792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AF8FFEA" w14:textId="77777777" w:rsidR="00B77B13" w:rsidRPr="00E57927" w:rsidRDefault="00B77B13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E57927" w14:paraId="7973555C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A75C" w14:textId="77777777" w:rsidR="000F4B76" w:rsidRPr="00E57927" w:rsidRDefault="000F4B76" w:rsidP="00E57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14:paraId="2226305E" w14:textId="77777777" w:rsidR="00994041" w:rsidRPr="00E57927" w:rsidRDefault="00994041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459D" w14:textId="77777777" w:rsidR="0025080F" w:rsidRPr="00E57927" w:rsidRDefault="0025080F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0ED6C1B" w14:textId="77777777" w:rsidR="00994041" w:rsidRPr="00E57927" w:rsidRDefault="0025080F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6F591A01" w14:textId="77777777" w:rsidR="0025080F" w:rsidRPr="00E57927" w:rsidRDefault="00AF13D2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14:paraId="48477C2B" w14:textId="77777777" w:rsidR="0025080F" w:rsidRPr="00E57927" w:rsidRDefault="0025080F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E57927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E57927" w14:paraId="420515D4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E9F29" w14:textId="77777777" w:rsidR="000F4B76" w:rsidRPr="00E57927" w:rsidRDefault="000F4B76" w:rsidP="00E57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  <w:p w14:paraId="584CC1BB" w14:textId="77777777" w:rsidR="0025080F" w:rsidRPr="00E57927" w:rsidRDefault="0025080F" w:rsidP="00E579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1AF9" w14:textId="77777777" w:rsidR="0025080F" w:rsidRPr="00E57927" w:rsidRDefault="0025080F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0C64757D" w14:textId="77777777" w:rsidR="0025080F" w:rsidRPr="00E57927" w:rsidRDefault="0025080F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4FBE447" w14:textId="77777777" w:rsidR="0025080F" w:rsidRPr="00E57927" w:rsidRDefault="0025080F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4E711D2E" w14:textId="77777777" w:rsidR="0025080F" w:rsidRPr="00E57927" w:rsidRDefault="0025080F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6479600D" w14:textId="77777777" w:rsidR="0025080F" w:rsidRPr="00E57927" w:rsidRDefault="0025080F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1F66B39B" w14:textId="77777777" w:rsidR="0025080F" w:rsidRPr="00E57927" w:rsidRDefault="0025080F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E57927" w14:paraId="2F632BFC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33BA8" w14:textId="77777777" w:rsidR="000F4B76" w:rsidRPr="00E57927" w:rsidRDefault="000F4B76" w:rsidP="00E57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5AB48D79" w14:textId="77777777" w:rsidR="00994041" w:rsidRPr="00E57927" w:rsidRDefault="00994041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434F2" w14:textId="77777777" w:rsidR="003D3FEE" w:rsidRPr="00E57927" w:rsidRDefault="003D3FEE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5900786" w14:textId="77777777" w:rsidR="00AF13D2" w:rsidRPr="00E57927" w:rsidRDefault="00AF13D2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417D70D4" w14:textId="77777777" w:rsidR="003D3FEE" w:rsidRPr="00E57927" w:rsidRDefault="003D3FEE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045E43FE" w14:textId="77777777" w:rsidR="00AF13D2" w:rsidRPr="00E57927" w:rsidRDefault="00AF13D2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373" w:rsidRPr="00E57927" w14:paraId="41BB34BB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66D1" w14:textId="1133E368" w:rsidR="002A7373" w:rsidRPr="00E57927" w:rsidRDefault="002A7373" w:rsidP="002A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D7DD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810ECE9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0AA563D" w14:textId="1C5D8641" w:rsidR="002A7373" w:rsidRPr="00E57927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2A7373" w:rsidRPr="00E57927" w14:paraId="11032715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03EF" w14:textId="4AF43CC3" w:rsidR="002A7373" w:rsidRPr="00E57927" w:rsidRDefault="002A7373" w:rsidP="002A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D3D1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489BDA3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533CDF58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62AFE8" w14:textId="77777777" w:rsidR="002A7373" w:rsidRPr="00E57927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373" w:rsidRPr="00E57927" w14:paraId="51EE2D3D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6E09" w14:textId="61511799" w:rsidR="002A7373" w:rsidRPr="00E57927" w:rsidRDefault="002A7373" w:rsidP="002A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203F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35F8FEA8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14:paraId="2C4E50EB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538311B3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14:paraId="664AE10F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14:paraId="6FE2268F" w14:textId="77777777" w:rsidR="002A7373" w:rsidRPr="00E57927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373" w:rsidRPr="00E57927" w14:paraId="2D1D269A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8802" w14:textId="61A8DEE7" w:rsidR="002A7373" w:rsidRPr="00E57927" w:rsidRDefault="002A7373" w:rsidP="002A7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C37AF" w14:textId="77777777" w:rsidR="002A7373" w:rsidRPr="005C5AB6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775FB12E" w14:textId="06710068" w:rsidR="002A7373" w:rsidRPr="00E57927" w:rsidRDefault="002A7373" w:rsidP="002A7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2A7373" w:rsidRPr="00E57927" w14:paraId="32D2CFFD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B2BAE" w14:textId="77777777" w:rsidR="002A7373" w:rsidRPr="00E57927" w:rsidRDefault="002A7373" w:rsidP="002A73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77079" w14:textId="77777777" w:rsidR="002A7373" w:rsidRPr="00E57927" w:rsidRDefault="002A7373" w:rsidP="002A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5C81E477" w14:textId="77777777" w:rsidR="00B21D73" w:rsidRPr="00E57927" w:rsidRDefault="00B21D73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E57927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66C85" w14:textId="77777777" w:rsidR="004804BB" w:rsidRDefault="004804BB">
      <w:pPr>
        <w:spacing w:after="0" w:line="240" w:lineRule="auto"/>
      </w:pPr>
      <w:r>
        <w:separator/>
      </w:r>
    </w:p>
  </w:endnote>
  <w:endnote w:type="continuationSeparator" w:id="0">
    <w:p w14:paraId="7EC56463" w14:textId="77777777" w:rsidR="004804BB" w:rsidRDefault="00480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89702" w14:textId="77777777" w:rsidR="005528E3" w:rsidRDefault="005528E3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AD6217D" w14:textId="77777777" w:rsidR="005528E3" w:rsidRDefault="005528E3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5F0A25" w14:textId="77777777" w:rsidR="005528E3" w:rsidRDefault="005528E3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F630DC">
      <w:rPr>
        <w:rStyle w:val="af3"/>
        <w:noProof/>
      </w:rPr>
      <w:t>4</w:t>
    </w:r>
    <w:r>
      <w:rPr>
        <w:rStyle w:val="af3"/>
      </w:rPr>
      <w:fldChar w:fldCharType="end"/>
    </w:r>
  </w:p>
  <w:p w14:paraId="511501CF" w14:textId="77777777" w:rsidR="005528E3" w:rsidRDefault="005528E3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3E494" w14:textId="77777777" w:rsidR="004804BB" w:rsidRDefault="004804BB">
      <w:pPr>
        <w:spacing w:after="0" w:line="240" w:lineRule="auto"/>
      </w:pPr>
      <w:r>
        <w:separator/>
      </w:r>
    </w:p>
  </w:footnote>
  <w:footnote w:type="continuationSeparator" w:id="0">
    <w:p w14:paraId="46016732" w14:textId="77777777" w:rsidR="004804BB" w:rsidRDefault="00480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06347"/>
    <w:rsid w:val="000210C0"/>
    <w:rsid w:val="00055664"/>
    <w:rsid w:val="00073128"/>
    <w:rsid w:val="00086B9C"/>
    <w:rsid w:val="000938FE"/>
    <w:rsid w:val="00095E8A"/>
    <w:rsid w:val="00095EFF"/>
    <w:rsid w:val="000A7D99"/>
    <w:rsid w:val="000B0CA5"/>
    <w:rsid w:val="000B4EAA"/>
    <w:rsid w:val="000C04BC"/>
    <w:rsid w:val="000D340C"/>
    <w:rsid w:val="000E1684"/>
    <w:rsid w:val="000E3BD6"/>
    <w:rsid w:val="000E448D"/>
    <w:rsid w:val="000F098F"/>
    <w:rsid w:val="000F4B76"/>
    <w:rsid w:val="000F51D7"/>
    <w:rsid w:val="000F593B"/>
    <w:rsid w:val="00144C21"/>
    <w:rsid w:val="00147707"/>
    <w:rsid w:val="00162C4B"/>
    <w:rsid w:val="00164740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A7373"/>
    <w:rsid w:val="002B4388"/>
    <w:rsid w:val="002C30BF"/>
    <w:rsid w:val="002C710F"/>
    <w:rsid w:val="002E2591"/>
    <w:rsid w:val="002E73C7"/>
    <w:rsid w:val="002E7FB7"/>
    <w:rsid w:val="002F0E00"/>
    <w:rsid w:val="002F5423"/>
    <w:rsid w:val="002F5F15"/>
    <w:rsid w:val="0030030D"/>
    <w:rsid w:val="003124D2"/>
    <w:rsid w:val="00314394"/>
    <w:rsid w:val="00331FD7"/>
    <w:rsid w:val="003350C7"/>
    <w:rsid w:val="00347668"/>
    <w:rsid w:val="00355C80"/>
    <w:rsid w:val="003565E4"/>
    <w:rsid w:val="00356F39"/>
    <w:rsid w:val="00356F4A"/>
    <w:rsid w:val="00371045"/>
    <w:rsid w:val="0038568C"/>
    <w:rsid w:val="0039645C"/>
    <w:rsid w:val="00396710"/>
    <w:rsid w:val="003A4CB1"/>
    <w:rsid w:val="003B0771"/>
    <w:rsid w:val="003D3FEE"/>
    <w:rsid w:val="003D5864"/>
    <w:rsid w:val="003D7ADF"/>
    <w:rsid w:val="003F3818"/>
    <w:rsid w:val="003F3A2D"/>
    <w:rsid w:val="003F4198"/>
    <w:rsid w:val="003F7A3C"/>
    <w:rsid w:val="00404EFD"/>
    <w:rsid w:val="00432A91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743D0"/>
    <w:rsid w:val="004804BB"/>
    <w:rsid w:val="00481A84"/>
    <w:rsid w:val="004914DE"/>
    <w:rsid w:val="004A7AA6"/>
    <w:rsid w:val="004B286B"/>
    <w:rsid w:val="004B3EB8"/>
    <w:rsid w:val="004B5930"/>
    <w:rsid w:val="004C2F7B"/>
    <w:rsid w:val="004C2FED"/>
    <w:rsid w:val="004D4178"/>
    <w:rsid w:val="004E6CD6"/>
    <w:rsid w:val="004F69ED"/>
    <w:rsid w:val="004F6D36"/>
    <w:rsid w:val="004F7881"/>
    <w:rsid w:val="00501A9E"/>
    <w:rsid w:val="005131FF"/>
    <w:rsid w:val="005170D4"/>
    <w:rsid w:val="0052717C"/>
    <w:rsid w:val="00527DDA"/>
    <w:rsid w:val="0053103B"/>
    <w:rsid w:val="00543553"/>
    <w:rsid w:val="00543FD4"/>
    <w:rsid w:val="005463F6"/>
    <w:rsid w:val="005528E3"/>
    <w:rsid w:val="00552C19"/>
    <w:rsid w:val="00553836"/>
    <w:rsid w:val="00554C8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478"/>
    <w:rsid w:val="00640E1A"/>
    <w:rsid w:val="00643532"/>
    <w:rsid w:val="006450D6"/>
    <w:rsid w:val="00657C32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1B71"/>
    <w:rsid w:val="00795E9B"/>
    <w:rsid w:val="007B3B80"/>
    <w:rsid w:val="007B3E84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6215"/>
    <w:rsid w:val="00836282"/>
    <w:rsid w:val="008441CC"/>
    <w:rsid w:val="00846BDF"/>
    <w:rsid w:val="00857DE0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E4F65"/>
    <w:rsid w:val="008F39C9"/>
    <w:rsid w:val="008F4966"/>
    <w:rsid w:val="00907B97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D00"/>
    <w:rsid w:val="00997055"/>
    <w:rsid w:val="009A533D"/>
    <w:rsid w:val="009A79A4"/>
    <w:rsid w:val="009B4D3F"/>
    <w:rsid w:val="009B7D55"/>
    <w:rsid w:val="009C4192"/>
    <w:rsid w:val="009C4DD7"/>
    <w:rsid w:val="009D72E8"/>
    <w:rsid w:val="009E477D"/>
    <w:rsid w:val="009F682F"/>
    <w:rsid w:val="00A01DE9"/>
    <w:rsid w:val="00A05374"/>
    <w:rsid w:val="00A15339"/>
    <w:rsid w:val="00A218DF"/>
    <w:rsid w:val="00A249A3"/>
    <w:rsid w:val="00A33989"/>
    <w:rsid w:val="00A3432D"/>
    <w:rsid w:val="00A3774C"/>
    <w:rsid w:val="00A5558C"/>
    <w:rsid w:val="00A61C57"/>
    <w:rsid w:val="00A64AB1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AF7D7C"/>
    <w:rsid w:val="00B02CC0"/>
    <w:rsid w:val="00B042E1"/>
    <w:rsid w:val="00B17CC2"/>
    <w:rsid w:val="00B21D73"/>
    <w:rsid w:val="00B25F50"/>
    <w:rsid w:val="00B315E1"/>
    <w:rsid w:val="00B32592"/>
    <w:rsid w:val="00B40B59"/>
    <w:rsid w:val="00B47D15"/>
    <w:rsid w:val="00B5332F"/>
    <w:rsid w:val="00B54DC8"/>
    <w:rsid w:val="00B5544B"/>
    <w:rsid w:val="00B613EA"/>
    <w:rsid w:val="00B63352"/>
    <w:rsid w:val="00B64099"/>
    <w:rsid w:val="00B75322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2516D"/>
    <w:rsid w:val="00C2722F"/>
    <w:rsid w:val="00C37BB7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5358"/>
    <w:rsid w:val="00CE0866"/>
    <w:rsid w:val="00CF2B65"/>
    <w:rsid w:val="00D00C85"/>
    <w:rsid w:val="00D10C38"/>
    <w:rsid w:val="00D23469"/>
    <w:rsid w:val="00D23ECD"/>
    <w:rsid w:val="00D32292"/>
    <w:rsid w:val="00D41348"/>
    <w:rsid w:val="00D438DD"/>
    <w:rsid w:val="00D45D2E"/>
    <w:rsid w:val="00D50981"/>
    <w:rsid w:val="00D549A3"/>
    <w:rsid w:val="00D56875"/>
    <w:rsid w:val="00D64956"/>
    <w:rsid w:val="00DA44F2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57927"/>
    <w:rsid w:val="00E60936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38DB"/>
    <w:rsid w:val="00F27993"/>
    <w:rsid w:val="00F435CC"/>
    <w:rsid w:val="00F47986"/>
    <w:rsid w:val="00F56892"/>
    <w:rsid w:val="00F630DC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E56CA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FCE8B"/>
  <w15:docId w15:val="{D3D6D29B-F054-4C6C-B33F-E7C9FD578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192174" TargetMode="External"/><Relationship Id="rId18" Type="http://schemas.openxmlformats.org/officeDocument/2006/relationships/hyperlink" Target="https://znanium.com/catalog/product/1077975" TargetMode="External"/><Relationship Id="rId26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7852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4584" TargetMode="External"/><Relationship Id="rId17" Type="http://schemas.openxmlformats.org/officeDocument/2006/relationships/hyperlink" Target="https://znanium.com/catalog/product/1039628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24952" TargetMode="External"/><Relationship Id="rId20" Type="http://schemas.openxmlformats.org/officeDocument/2006/relationships/hyperlink" Target="https://znanium.com/catalog/product/107797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hyperlink" Target="https://znanium.com/catalog/product/10688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70136" TargetMode="External"/><Relationship Id="rId23" Type="http://schemas.openxmlformats.org/officeDocument/2006/relationships/hyperlink" Target="https://znanium.com/catalog/product/1220239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22096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44586" TargetMode="External"/><Relationship Id="rId22" Type="http://schemas.openxmlformats.org/officeDocument/2006/relationships/hyperlink" Target="https://znanium.com/catalog/product/183655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99575-FDD7-4A09-B964-4F3E2DC3A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3146</TotalTime>
  <Pages>19</Pages>
  <Words>3597</Words>
  <Characters>20507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ICL4</cp:lastModifiedBy>
  <cp:revision>212</cp:revision>
  <cp:lastPrinted>2020-12-17T05:46:00Z</cp:lastPrinted>
  <dcterms:created xsi:type="dcterms:W3CDTF">2014-07-17T18:21:00Z</dcterms:created>
  <dcterms:modified xsi:type="dcterms:W3CDTF">2022-10-17T07:40:00Z</dcterms:modified>
</cp:coreProperties>
</file>